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089"/>
        <w:gridCol w:w="916"/>
        <w:gridCol w:w="5350"/>
      </w:tblGrid>
      <w:tr w:rsidR="00872531" w:rsidRPr="00E43CEA" w14:paraId="7DBAD740" w14:textId="77777777" w:rsidTr="007E27F7">
        <w:trPr>
          <w:trHeight w:val="454"/>
        </w:trPr>
        <w:tc>
          <w:tcPr>
            <w:tcW w:w="3177" w:type="dxa"/>
          </w:tcPr>
          <w:p w14:paraId="6DA7681C" w14:textId="77777777" w:rsidR="00872531" w:rsidRPr="00E43CEA" w:rsidRDefault="00872531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14:paraId="4A51E7DE" w14:textId="77777777" w:rsidR="00872531" w:rsidRPr="00E43CEA" w:rsidRDefault="00872531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339067E" w14:textId="77777777" w:rsidR="00872531" w:rsidRPr="00E43CEA" w:rsidRDefault="00C026A5" w:rsidP="006F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="00810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</w:t>
            </w:r>
            <w:r w:rsidR="00872531" w:rsidRPr="00E43CEA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«</w:t>
            </w:r>
            <w:r w:rsidR="006537F9">
              <w:rPr>
                <w:rFonts w:ascii="Times New Roman" w:hAnsi="Times New Roman" w:cs="Times New Roman"/>
                <w:sz w:val="24"/>
                <w:szCs w:val="24"/>
              </w:rPr>
              <w:t>РОСБИОТЕХ</w:t>
            </w:r>
            <w:r w:rsidR="00872531" w:rsidRPr="00E43C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72531" w:rsidRPr="00E43CEA" w14:paraId="4A637F5C" w14:textId="77777777" w:rsidTr="007E27F7">
        <w:trPr>
          <w:trHeight w:val="454"/>
        </w:trPr>
        <w:tc>
          <w:tcPr>
            <w:tcW w:w="3177" w:type="dxa"/>
          </w:tcPr>
          <w:p w14:paraId="03E0BD65" w14:textId="77777777" w:rsidR="00872531" w:rsidRPr="00E43CEA" w:rsidRDefault="00872531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14:paraId="5FCE8B01" w14:textId="77777777" w:rsidR="00872531" w:rsidRPr="00E43CEA" w:rsidRDefault="00872531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1B791DD" w14:textId="77777777" w:rsidR="00872531" w:rsidRPr="00E43CEA" w:rsidRDefault="008109E0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Солдатову А.А</w:t>
            </w:r>
            <w:r w:rsidR="00653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2531" w:rsidRPr="00E43CEA" w14:paraId="1A75FBDA" w14:textId="77777777" w:rsidTr="007E27F7">
        <w:trPr>
          <w:trHeight w:val="454"/>
        </w:trPr>
        <w:tc>
          <w:tcPr>
            <w:tcW w:w="3177" w:type="dxa"/>
          </w:tcPr>
          <w:p w14:paraId="6619CF7A" w14:textId="77777777" w:rsidR="00872531" w:rsidRPr="00E43CEA" w:rsidRDefault="00872531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14:paraId="07395A1C" w14:textId="77777777" w:rsidR="00872531" w:rsidRPr="00E43CEA" w:rsidRDefault="00872531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E428F08" w14:textId="77777777" w:rsidR="00872531" w:rsidRPr="00E43CEA" w:rsidRDefault="00872531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E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872531" w:rsidRPr="00E43CEA" w14:paraId="1B443372" w14:textId="77777777" w:rsidTr="007E27F7">
        <w:trPr>
          <w:trHeight w:val="447"/>
        </w:trPr>
        <w:tc>
          <w:tcPr>
            <w:tcW w:w="3177" w:type="dxa"/>
          </w:tcPr>
          <w:p w14:paraId="3B4B9AC9" w14:textId="77777777" w:rsidR="00872531" w:rsidRPr="00E43CEA" w:rsidRDefault="00872531" w:rsidP="0088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14:paraId="5E7DDA86" w14:textId="77777777" w:rsidR="00872531" w:rsidRPr="00E43CEA" w:rsidRDefault="00872531" w:rsidP="0088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3527CA" w14:textId="77777777" w:rsidR="00872531" w:rsidRPr="008F2E72" w:rsidRDefault="0062699A" w:rsidP="0088464C">
            <w:pPr>
              <w:spacing w:line="113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E72">
              <w:rPr>
                <w:rFonts w:ascii="Times New Roman" w:hAnsi="Times New Roman" w:cs="Times New Roman"/>
                <w:sz w:val="16"/>
                <w:szCs w:val="16"/>
              </w:rPr>
              <w:t>(должность, структурное подразделение)</w:t>
            </w:r>
          </w:p>
        </w:tc>
      </w:tr>
      <w:tr w:rsidR="00872531" w:rsidRPr="00E43CEA" w14:paraId="3992160F" w14:textId="77777777" w:rsidTr="007E27F7">
        <w:trPr>
          <w:trHeight w:val="425"/>
        </w:trPr>
        <w:tc>
          <w:tcPr>
            <w:tcW w:w="3177" w:type="dxa"/>
          </w:tcPr>
          <w:p w14:paraId="227665B2" w14:textId="77777777" w:rsidR="00872531" w:rsidRPr="00E43CEA" w:rsidRDefault="00872531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14:paraId="332829DE" w14:textId="77777777" w:rsidR="00872531" w:rsidRPr="00E43CEA" w:rsidRDefault="00872531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AF913" w14:textId="77777777" w:rsidR="00872531" w:rsidRPr="008F2E72" w:rsidRDefault="00872531" w:rsidP="006269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531" w:rsidRPr="00E43CEA" w14:paraId="791DA7BB" w14:textId="77777777" w:rsidTr="007E27F7">
        <w:trPr>
          <w:trHeight w:val="454"/>
        </w:trPr>
        <w:tc>
          <w:tcPr>
            <w:tcW w:w="3177" w:type="dxa"/>
          </w:tcPr>
          <w:p w14:paraId="34651438" w14:textId="77777777" w:rsidR="00872531" w:rsidRPr="00E43CEA" w:rsidRDefault="00872531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14:paraId="24C568DC" w14:textId="77777777" w:rsidR="00872531" w:rsidRPr="00E43CEA" w:rsidRDefault="00872531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548275" w14:textId="77777777" w:rsidR="00872531" w:rsidRPr="00E43CEA" w:rsidRDefault="00672E2F" w:rsidP="0062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72">
              <w:rPr>
                <w:rFonts w:ascii="Times New Roman" w:hAnsi="Times New Roman" w:cs="Times New Roman"/>
                <w:sz w:val="16"/>
                <w:szCs w:val="16"/>
              </w:rPr>
              <w:t>(если совместитель, то указать)</w:t>
            </w:r>
          </w:p>
        </w:tc>
      </w:tr>
      <w:tr w:rsidR="008F2E72" w:rsidRPr="00E43CEA" w14:paraId="2E75256A" w14:textId="77777777" w:rsidTr="007E27F7">
        <w:trPr>
          <w:trHeight w:val="454"/>
        </w:trPr>
        <w:tc>
          <w:tcPr>
            <w:tcW w:w="3177" w:type="dxa"/>
          </w:tcPr>
          <w:p w14:paraId="01B899FD" w14:textId="77777777" w:rsidR="008F2E72" w:rsidRPr="00E43CEA" w:rsidRDefault="008F2E72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14:paraId="21F82580" w14:textId="77777777" w:rsidR="008F2E72" w:rsidRPr="00E43CEA" w:rsidRDefault="008F2E72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C367E2" w14:textId="77777777" w:rsidR="008F2E72" w:rsidRPr="00E43CEA" w:rsidRDefault="00783C73" w:rsidP="0062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sz w:val="16"/>
                <w:szCs w:val="16"/>
              </w:rPr>
              <w:t>(Фамилия Имя Отчество)</w:t>
            </w:r>
          </w:p>
        </w:tc>
      </w:tr>
      <w:tr w:rsidR="008F2E72" w:rsidRPr="00E43CEA" w14:paraId="78608FA0" w14:textId="77777777" w:rsidTr="007E27F7">
        <w:trPr>
          <w:trHeight w:val="454"/>
        </w:trPr>
        <w:tc>
          <w:tcPr>
            <w:tcW w:w="3177" w:type="dxa"/>
          </w:tcPr>
          <w:p w14:paraId="5F2924F4" w14:textId="77777777" w:rsidR="008F2E72" w:rsidRPr="00E43CEA" w:rsidRDefault="008F2E72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14:paraId="487B8F7D" w14:textId="77777777" w:rsidR="008F2E72" w:rsidRPr="00E43CEA" w:rsidRDefault="008F2E72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3C8900" w14:textId="77777777" w:rsidR="008F2E72" w:rsidRPr="007E27F7" w:rsidRDefault="008F2E72" w:rsidP="006269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2E72" w:rsidRPr="00E43CEA" w14:paraId="623A1F5C" w14:textId="77777777" w:rsidTr="007E27F7">
        <w:trPr>
          <w:trHeight w:val="454"/>
        </w:trPr>
        <w:tc>
          <w:tcPr>
            <w:tcW w:w="3177" w:type="dxa"/>
          </w:tcPr>
          <w:p w14:paraId="2B72EA08" w14:textId="77777777" w:rsidR="008F2E72" w:rsidRPr="00E43CEA" w:rsidRDefault="008F2E72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14:paraId="728906F3" w14:textId="77777777" w:rsidR="008F2E72" w:rsidRPr="00E43CEA" w:rsidRDefault="008F2E72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DC9483" w14:textId="77777777" w:rsidR="008F2E72" w:rsidRPr="00783C73" w:rsidRDefault="00783C73" w:rsidP="0062699A">
            <w:pPr>
              <w:jc w:val="center"/>
              <w:rPr>
                <w:rFonts w:ascii="Times New Roman" w:hAnsi="Times New Roman" w:cs="Times New Roman"/>
              </w:rPr>
            </w:pPr>
            <w:r w:rsidRPr="00783C73">
              <w:rPr>
                <w:rFonts w:ascii="Times New Roman" w:eastAsia="Calibri" w:hAnsi="Times New Roman" w:cs="Times New Roman"/>
                <w:sz w:val="16"/>
                <w:szCs w:val="16"/>
              </w:rPr>
              <w:t>(учёная степень, учёное звание при наличии)</w:t>
            </w:r>
          </w:p>
        </w:tc>
      </w:tr>
    </w:tbl>
    <w:p w14:paraId="6AD1E7FB" w14:textId="77777777" w:rsidR="008F2E72" w:rsidRDefault="008F2E72" w:rsidP="008725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F2520A" w14:textId="77777777" w:rsidR="00872531" w:rsidRPr="00E43CEA" w:rsidRDefault="00872531" w:rsidP="008725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CEA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241D5B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E43CEA">
        <w:rPr>
          <w:rFonts w:ascii="Times New Roman" w:hAnsi="Times New Roman" w:cs="Times New Roman"/>
          <w:b/>
          <w:sz w:val="24"/>
          <w:szCs w:val="24"/>
        </w:rPr>
        <w:t xml:space="preserve"> пе</w:t>
      </w:r>
      <w:r w:rsidR="0054455C">
        <w:rPr>
          <w:rFonts w:ascii="Times New Roman" w:hAnsi="Times New Roman" w:cs="Times New Roman"/>
          <w:b/>
          <w:sz w:val="24"/>
          <w:szCs w:val="24"/>
        </w:rPr>
        <w:t>реводе</w:t>
      </w:r>
    </w:p>
    <w:p w14:paraId="21422772" w14:textId="77777777" w:rsidR="00872531" w:rsidRPr="00E43CEA" w:rsidRDefault="00872531" w:rsidP="008725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1"/>
        <w:gridCol w:w="642"/>
        <w:gridCol w:w="309"/>
        <w:gridCol w:w="259"/>
        <w:gridCol w:w="854"/>
        <w:gridCol w:w="144"/>
        <w:gridCol w:w="1275"/>
        <w:gridCol w:w="70"/>
        <w:gridCol w:w="484"/>
        <w:gridCol w:w="590"/>
        <w:gridCol w:w="928"/>
        <w:gridCol w:w="1616"/>
        <w:gridCol w:w="1383"/>
      </w:tblGrid>
      <w:tr w:rsidR="00872531" w:rsidRPr="00E43CEA" w14:paraId="4685A10B" w14:textId="77777777" w:rsidTr="008C6F20">
        <w:tc>
          <w:tcPr>
            <w:tcW w:w="801" w:type="dxa"/>
          </w:tcPr>
          <w:p w14:paraId="01F003C7" w14:textId="77777777" w:rsidR="00872531" w:rsidRPr="00E43CEA" w:rsidRDefault="00872531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7" w:type="dxa"/>
            <w:gridSpan w:val="8"/>
            <w:hideMark/>
          </w:tcPr>
          <w:p w14:paraId="6FCDA815" w14:textId="77777777" w:rsidR="00872531" w:rsidRPr="00E43CEA" w:rsidRDefault="00872531" w:rsidP="00B3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EA">
              <w:rPr>
                <w:rFonts w:ascii="Times New Roman" w:hAnsi="Times New Roman" w:cs="Times New Roman"/>
                <w:sz w:val="24"/>
                <w:szCs w:val="24"/>
              </w:rPr>
              <w:t>Прошу п</w:t>
            </w:r>
            <w:r w:rsidR="0054455C">
              <w:rPr>
                <w:rFonts w:ascii="Times New Roman" w:hAnsi="Times New Roman" w:cs="Times New Roman"/>
                <w:sz w:val="24"/>
                <w:szCs w:val="24"/>
              </w:rPr>
              <w:t>еревести</w:t>
            </w:r>
            <w:r w:rsidRPr="00E43CEA">
              <w:rPr>
                <w:rFonts w:ascii="Times New Roman" w:hAnsi="Times New Roman" w:cs="Times New Roman"/>
                <w:sz w:val="24"/>
                <w:szCs w:val="24"/>
              </w:rPr>
              <w:t xml:space="preserve"> меня на должност</w:t>
            </w:r>
            <w:r w:rsidR="00B323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45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B60FB6" w14:textId="77777777" w:rsidR="00872531" w:rsidRPr="00E43CEA" w:rsidRDefault="00872531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531" w:rsidRPr="00E43CEA" w14:paraId="20C00517" w14:textId="77777777" w:rsidTr="008C6F20">
        <w:tc>
          <w:tcPr>
            <w:tcW w:w="801" w:type="dxa"/>
          </w:tcPr>
          <w:p w14:paraId="0F7FFA5E" w14:textId="77777777" w:rsidR="00872531" w:rsidRPr="00E43CEA" w:rsidRDefault="00872531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7"/>
          </w:tcPr>
          <w:p w14:paraId="3BB493AF" w14:textId="77777777" w:rsidR="00872531" w:rsidRPr="00E43CEA" w:rsidRDefault="00872531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  <w:gridSpan w:val="5"/>
          </w:tcPr>
          <w:p w14:paraId="19926882" w14:textId="77777777" w:rsidR="00872531" w:rsidRPr="00E43CEA" w:rsidRDefault="00872531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531" w:rsidRPr="00E43CEA" w14:paraId="2270B600" w14:textId="77777777" w:rsidTr="008C6F20">
        <w:tc>
          <w:tcPr>
            <w:tcW w:w="20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0103C" w14:textId="77777777" w:rsidR="00872531" w:rsidRPr="00DE21DB" w:rsidRDefault="00D62945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1D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998" w:type="dxa"/>
            <w:gridSpan w:val="2"/>
            <w:hideMark/>
          </w:tcPr>
          <w:p w14:paraId="0ECB8F36" w14:textId="77777777" w:rsidR="00872531" w:rsidRPr="00E43CEA" w:rsidRDefault="00872531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EA">
              <w:rPr>
                <w:rFonts w:ascii="Times New Roman" w:hAnsi="Times New Roman" w:cs="Times New Roman"/>
                <w:sz w:val="24"/>
                <w:szCs w:val="24"/>
              </w:rPr>
              <w:t>ставки</w:t>
            </w:r>
          </w:p>
        </w:tc>
        <w:tc>
          <w:tcPr>
            <w:tcW w:w="63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41D40D" w14:textId="77777777" w:rsidR="00872531" w:rsidRPr="00E43CEA" w:rsidRDefault="00872531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531" w:rsidRPr="00E43CEA" w14:paraId="4E9FB7E3" w14:textId="77777777" w:rsidTr="008C6F20"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02F3D4" w14:textId="77777777" w:rsidR="00872531" w:rsidRPr="00E43CEA" w:rsidRDefault="00872531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gridSpan w:val="5"/>
          </w:tcPr>
          <w:p w14:paraId="6150FBB2" w14:textId="77777777" w:rsidR="00872531" w:rsidRPr="00E43CEA" w:rsidRDefault="00872531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D4BE91" w14:textId="77777777" w:rsidR="00872531" w:rsidRPr="00DE21DB" w:rsidRDefault="00872531" w:rsidP="008846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E21DB">
              <w:rPr>
                <w:rFonts w:ascii="Times New Roman" w:hAnsi="Times New Roman" w:cs="Times New Roman"/>
                <w:szCs w:val="24"/>
              </w:rPr>
              <w:t>(наименование структурного подразделения)</w:t>
            </w:r>
          </w:p>
        </w:tc>
      </w:tr>
      <w:tr w:rsidR="00872531" w:rsidRPr="00E43CEA" w14:paraId="1E895787" w14:textId="77777777" w:rsidTr="008C6F20">
        <w:tc>
          <w:tcPr>
            <w:tcW w:w="935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5E5901" w14:textId="77777777" w:rsidR="00872531" w:rsidRPr="00E43CEA" w:rsidRDefault="00872531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531" w:rsidRPr="00E43CEA" w14:paraId="23E2A951" w14:textId="77777777" w:rsidTr="008C6F20">
        <w:tc>
          <w:tcPr>
            <w:tcW w:w="935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EF998E" w14:textId="77777777" w:rsidR="00872531" w:rsidRPr="00E43CEA" w:rsidRDefault="00872531" w:rsidP="0088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DB">
              <w:rPr>
                <w:rFonts w:ascii="Times New Roman" w:hAnsi="Times New Roman" w:cs="Times New Roman"/>
                <w:szCs w:val="24"/>
              </w:rPr>
              <w:t>(по совместительству, по внутреннему совместительству, основная)</w:t>
            </w:r>
          </w:p>
        </w:tc>
      </w:tr>
      <w:tr w:rsidR="00872531" w:rsidRPr="00E43CEA" w14:paraId="5ECC203E" w14:textId="77777777" w:rsidTr="008C6F20">
        <w:tc>
          <w:tcPr>
            <w:tcW w:w="9355" w:type="dxa"/>
            <w:gridSpan w:val="13"/>
            <w:hideMark/>
          </w:tcPr>
          <w:p w14:paraId="49863BE7" w14:textId="77777777" w:rsidR="00EF3AD0" w:rsidRDefault="00EF3AD0" w:rsidP="0069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4DE97" w14:textId="77777777" w:rsidR="00872531" w:rsidRPr="00E43CEA" w:rsidRDefault="00872531" w:rsidP="0069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EA">
              <w:rPr>
                <w:rFonts w:ascii="Times New Roman" w:hAnsi="Times New Roman" w:cs="Times New Roman"/>
                <w:sz w:val="24"/>
                <w:szCs w:val="24"/>
              </w:rPr>
              <w:t xml:space="preserve">с «_____» </w:t>
            </w:r>
            <w:r w:rsidR="006953BC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E43CE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953B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E43C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72531" w:rsidRPr="00E43CEA" w14:paraId="4165274A" w14:textId="77777777" w:rsidTr="008C6F20">
        <w:tc>
          <w:tcPr>
            <w:tcW w:w="9355" w:type="dxa"/>
            <w:gridSpan w:val="13"/>
          </w:tcPr>
          <w:p w14:paraId="57FDDF1C" w14:textId="77777777" w:rsidR="00872531" w:rsidRPr="00E43CEA" w:rsidRDefault="00872531" w:rsidP="0088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531" w:rsidRPr="00E43CEA" w14:paraId="1D9D91CE" w14:textId="77777777" w:rsidTr="008C6F20">
        <w:tc>
          <w:tcPr>
            <w:tcW w:w="9355" w:type="dxa"/>
            <w:gridSpan w:val="13"/>
          </w:tcPr>
          <w:p w14:paraId="346FF1AF" w14:textId="77777777" w:rsidR="00872531" w:rsidRDefault="00872531" w:rsidP="0088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10DDC" w14:textId="77777777" w:rsidR="008C6F20" w:rsidRPr="00E43CEA" w:rsidRDefault="008C6F20" w:rsidP="008C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531" w:rsidRPr="00E43CEA" w14:paraId="481AF20F" w14:textId="77777777" w:rsidTr="008C6F20"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EF605B" w14:textId="77777777" w:rsidR="00872531" w:rsidRPr="00E43CEA" w:rsidRDefault="00872531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5058B4" w14:textId="77777777" w:rsidR="00872531" w:rsidRPr="00E43CEA" w:rsidRDefault="00872531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67BC78" w14:textId="77777777" w:rsidR="00872531" w:rsidRPr="00E43CEA" w:rsidRDefault="00872531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B62196" w14:textId="77777777" w:rsidR="00872531" w:rsidRPr="00E43CEA" w:rsidRDefault="00872531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3330BC" w14:textId="77777777" w:rsidR="00872531" w:rsidRPr="00E43CEA" w:rsidRDefault="00872531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E193CF" w14:textId="77777777" w:rsidR="00872531" w:rsidRPr="00E43CEA" w:rsidRDefault="00872531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F03B2D" w14:textId="77777777" w:rsidR="00872531" w:rsidRPr="00E43CEA" w:rsidRDefault="00872531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531" w:rsidRPr="00E43CEA" w14:paraId="66D1865B" w14:textId="77777777" w:rsidTr="008C6F20">
        <w:tc>
          <w:tcPr>
            <w:tcW w:w="9350" w:type="dxa"/>
            <w:gridSpan w:val="13"/>
          </w:tcPr>
          <w:p w14:paraId="3A9AFC65" w14:textId="77777777"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531" w:rsidRPr="00E43CEA" w14:paraId="7D7BC1CA" w14:textId="77777777" w:rsidTr="008C6F20">
        <w:tc>
          <w:tcPr>
            <w:tcW w:w="1443" w:type="dxa"/>
            <w:gridSpan w:val="2"/>
          </w:tcPr>
          <w:p w14:paraId="0F1C3ED5" w14:textId="77777777"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</w:tcPr>
          <w:p w14:paraId="49A328D3" w14:textId="77777777"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14:paraId="13621061" w14:textId="77777777"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14:paraId="341B1807" w14:textId="77777777"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2"/>
          </w:tcPr>
          <w:p w14:paraId="0E75A6A1" w14:textId="77777777"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14:paraId="5286190C" w14:textId="77777777"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531" w:rsidRPr="00E43CEA" w14:paraId="7FCB5763" w14:textId="77777777" w:rsidTr="008C6F20">
        <w:tc>
          <w:tcPr>
            <w:tcW w:w="1443" w:type="dxa"/>
            <w:gridSpan w:val="2"/>
          </w:tcPr>
          <w:p w14:paraId="0FC659D2" w14:textId="77777777"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</w:tcPr>
          <w:p w14:paraId="47709572" w14:textId="77777777"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14:paraId="45220D2E" w14:textId="77777777"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608496" w14:textId="77777777"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531" w:rsidRPr="00E43CEA" w14:paraId="16BD003D" w14:textId="77777777" w:rsidTr="008C6F20">
        <w:tc>
          <w:tcPr>
            <w:tcW w:w="1443" w:type="dxa"/>
            <w:gridSpan w:val="2"/>
          </w:tcPr>
          <w:p w14:paraId="36E47C8F" w14:textId="77777777"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</w:tcPr>
          <w:p w14:paraId="768B3CB5" w14:textId="77777777"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14:paraId="56A4E5E3" w14:textId="77777777"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14124E" w14:textId="77777777"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00EEFD7" w14:textId="77777777"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9E7">
              <w:rPr>
                <w:rFonts w:ascii="Times New Roman" w:eastAsia="Calibri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13B2BF" w14:textId="77777777"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531" w:rsidRPr="00E43CEA" w14:paraId="1BFC32D1" w14:textId="77777777" w:rsidTr="008C6F20">
        <w:tc>
          <w:tcPr>
            <w:tcW w:w="1443" w:type="dxa"/>
            <w:gridSpan w:val="2"/>
          </w:tcPr>
          <w:p w14:paraId="6BBED623" w14:textId="77777777"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</w:tcPr>
          <w:p w14:paraId="1329DC7A" w14:textId="77777777"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14:paraId="47FBED31" w14:textId="77777777"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14:paraId="26C74579" w14:textId="77777777"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2"/>
          </w:tcPr>
          <w:p w14:paraId="45C0F02C" w14:textId="77777777"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14:paraId="15CAB130" w14:textId="77777777"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531" w:rsidRPr="00E43CEA" w14:paraId="36552584" w14:textId="77777777" w:rsidTr="008C6F20">
        <w:tc>
          <w:tcPr>
            <w:tcW w:w="1443" w:type="dxa"/>
            <w:gridSpan w:val="2"/>
          </w:tcPr>
          <w:p w14:paraId="35362E21" w14:textId="77777777"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</w:tcPr>
          <w:p w14:paraId="7A947649" w14:textId="77777777"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14:paraId="2C8AC79B" w14:textId="77777777"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gridSpan w:val="6"/>
            <w:hideMark/>
          </w:tcPr>
          <w:p w14:paraId="63184D2A" w14:textId="77777777"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CEA">
              <w:rPr>
                <w:rFonts w:ascii="Times New Roman" w:eastAsia="Calibri" w:hAnsi="Times New Roman" w:cs="Times New Roman"/>
                <w:sz w:val="24"/>
                <w:szCs w:val="24"/>
              </w:rPr>
              <w:t>«______»  ________________ 20____ г.</w:t>
            </w:r>
          </w:p>
        </w:tc>
      </w:tr>
      <w:tr w:rsidR="00872531" w:rsidRPr="00E43CEA" w14:paraId="2B174BDD" w14:textId="77777777" w:rsidTr="008C6F20">
        <w:tc>
          <w:tcPr>
            <w:tcW w:w="1443" w:type="dxa"/>
            <w:gridSpan w:val="2"/>
          </w:tcPr>
          <w:p w14:paraId="7B8D09F3" w14:textId="77777777"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</w:tcPr>
          <w:p w14:paraId="6CC396AD" w14:textId="77777777"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14:paraId="26785E2A" w14:textId="77777777"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14:paraId="72C139B6" w14:textId="77777777"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2"/>
          </w:tcPr>
          <w:p w14:paraId="79CFEDC1" w14:textId="77777777"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14:paraId="38E10205" w14:textId="77777777"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B846C89" w14:textId="77777777" w:rsidR="008C6F20" w:rsidRPr="00E43CEA" w:rsidRDefault="008C6F20" w:rsidP="008C6F20">
      <w:pPr>
        <w:tabs>
          <w:tab w:val="left" w:pos="52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3CEA"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5244AA32" w14:textId="77777777" w:rsidR="008C6F20" w:rsidRDefault="008C6F20" w:rsidP="008C6F20"/>
    <w:tbl>
      <w:tblPr>
        <w:tblW w:w="10065" w:type="dxa"/>
        <w:tblInd w:w="-431" w:type="dxa"/>
        <w:tblLook w:val="04A0" w:firstRow="1" w:lastRow="0" w:firstColumn="1" w:lastColumn="0" w:noHBand="0" w:noVBand="1"/>
      </w:tblPr>
      <w:tblGrid>
        <w:gridCol w:w="648"/>
        <w:gridCol w:w="3402"/>
        <w:gridCol w:w="1559"/>
        <w:gridCol w:w="2897"/>
        <w:gridCol w:w="1559"/>
      </w:tblGrid>
      <w:tr w:rsidR="008C6F20" w14:paraId="34A58956" w14:textId="77777777" w:rsidTr="00522FAF">
        <w:trPr>
          <w:trHeight w:val="3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225B1" w14:textId="77777777" w:rsidR="008C6F20" w:rsidRDefault="008C6F20" w:rsidP="00522FA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ACD5DD" w14:textId="77777777" w:rsidR="008C6F20" w:rsidRDefault="008C6F20" w:rsidP="00522FA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Название должности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953B9A" w14:textId="77777777" w:rsidR="008C6F20" w:rsidRDefault="008C6F20" w:rsidP="00522FA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1C6540" w14:textId="77777777" w:rsidR="008C6F20" w:rsidRDefault="008C6F20" w:rsidP="00522FA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52E14" w14:textId="77777777" w:rsidR="008C6F20" w:rsidRDefault="008C6F20" w:rsidP="00522FA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Подпись</w:t>
            </w:r>
          </w:p>
        </w:tc>
      </w:tr>
      <w:tr w:rsidR="008C6F20" w14:paraId="2C12E5BB" w14:textId="77777777" w:rsidTr="008C6F20">
        <w:trPr>
          <w:trHeight w:val="51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27A70" w14:textId="77777777" w:rsidR="008C6F20" w:rsidRDefault="008C6F20" w:rsidP="00522FA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FFE7F" w14:textId="77777777" w:rsidR="008C6F20" w:rsidRDefault="008C6F20" w:rsidP="00522FA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Заведующий кафедрой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2FF83" w14:textId="77777777" w:rsidR="008C6F20" w:rsidRDefault="008C6F20" w:rsidP="00522FA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13954" w14:textId="77777777" w:rsidR="008C6F20" w:rsidRDefault="008C6F20" w:rsidP="00522FA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1255C" w14:textId="77777777" w:rsidR="008C6F20" w:rsidRDefault="008C6F20" w:rsidP="00522FA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8C6F20" w14:paraId="41E89CA2" w14:textId="77777777" w:rsidTr="008C6F20">
        <w:trPr>
          <w:trHeight w:val="41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1052" w14:textId="77777777" w:rsidR="008C6F20" w:rsidRDefault="008C6F20" w:rsidP="00522FA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30E60" w14:textId="77777777" w:rsidR="008C6F20" w:rsidRDefault="008C6F20" w:rsidP="00522FA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Директор института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B6AFD" w14:textId="77777777" w:rsidR="008C6F20" w:rsidRDefault="008C6F20" w:rsidP="00522FA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45E54" w14:textId="77777777" w:rsidR="008C6F20" w:rsidRDefault="008C6F20" w:rsidP="00522FA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37E14" w14:textId="77777777" w:rsidR="008C6F20" w:rsidRDefault="008C6F20" w:rsidP="00522FA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C6F20" w14:paraId="6C2ABCC8" w14:textId="77777777" w:rsidTr="00522FAF">
        <w:trPr>
          <w:trHeight w:val="70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C4C0" w14:textId="77777777" w:rsidR="008C6F20" w:rsidRDefault="008C6F20" w:rsidP="00522FA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1C1AE" w14:textId="77777777" w:rsidR="008C6F20" w:rsidRDefault="008C6F20" w:rsidP="00522FA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Начальник Управления комплексной безопасности и противодействия коррупции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0186F" w14:textId="77777777" w:rsidR="008C6F20" w:rsidRDefault="008C6F20" w:rsidP="00522FA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64D91" w14:textId="77777777" w:rsidR="008C6F20" w:rsidRDefault="008C6F20" w:rsidP="00522FA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A7516" w14:textId="77777777" w:rsidR="008C6F20" w:rsidRDefault="008C6F20" w:rsidP="00522FA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8C6F20" w14:paraId="319427AC" w14:textId="77777777" w:rsidTr="00522FAF">
        <w:trPr>
          <w:trHeight w:val="4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4529" w14:textId="77777777" w:rsidR="008C6F20" w:rsidRDefault="008C6F20" w:rsidP="00522FA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EFD27" w14:textId="77777777" w:rsidR="008C6F20" w:rsidRDefault="008C6F20" w:rsidP="00522FA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Начальник ОК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2910C" w14:textId="77777777" w:rsidR="008C6F20" w:rsidRDefault="008C6F20" w:rsidP="00522FA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31E99" w14:textId="77777777" w:rsidR="008C6F20" w:rsidRDefault="008C6F20" w:rsidP="00522FA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79B7FD" w14:textId="77777777" w:rsidR="008C6F20" w:rsidRDefault="008C6F20" w:rsidP="00522FA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C6F20" w14:paraId="7B11F992" w14:textId="77777777" w:rsidTr="00522FAF">
        <w:trPr>
          <w:trHeight w:val="4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C542" w14:textId="77777777" w:rsidR="008C6F20" w:rsidRDefault="008C6F20" w:rsidP="00522FA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62B4D" w14:textId="77777777" w:rsidR="008C6F20" w:rsidRDefault="008C6F20" w:rsidP="00522FA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Начальник ПФО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7F6E5" w14:textId="77777777" w:rsidR="008C6F20" w:rsidRDefault="008C6F20" w:rsidP="00522FA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7ABCB" w14:textId="77777777" w:rsidR="008C6F20" w:rsidRDefault="008C6F20" w:rsidP="00522FA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68D92" w14:textId="77777777" w:rsidR="008C6F20" w:rsidRDefault="008C6F20" w:rsidP="00522FA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C6F20" w14:paraId="231C1F70" w14:textId="77777777" w:rsidTr="00522FAF">
        <w:trPr>
          <w:trHeight w:val="4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46A7" w14:textId="77777777" w:rsidR="008C6F20" w:rsidRDefault="008C6F20" w:rsidP="00522FA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3752B" w14:textId="77777777" w:rsidR="008C6F20" w:rsidRDefault="008C6F20" w:rsidP="00522FA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Проректор по направлению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2E03E" w14:textId="77777777" w:rsidR="008C6F20" w:rsidRDefault="008C6F20" w:rsidP="00522FA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17A66" w14:textId="77777777" w:rsidR="008C6F20" w:rsidRDefault="008C6F20" w:rsidP="00522FA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166A8" w14:textId="77777777" w:rsidR="008C6F20" w:rsidRDefault="008C6F20" w:rsidP="00522FA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4AA24DA7" w14:textId="77777777" w:rsidR="000E7357" w:rsidRDefault="000E7357" w:rsidP="00D53EE9"/>
    <w:sectPr w:rsidR="000E7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531"/>
    <w:rsid w:val="000C76A0"/>
    <w:rsid w:val="000E7357"/>
    <w:rsid w:val="000F779A"/>
    <w:rsid w:val="001B7B09"/>
    <w:rsid w:val="002219E7"/>
    <w:rsid w:val="00241D5B"/>
    <w:rsid w:val="0029793D"/>
    <w:rsid w:val="00343AC7"/>
    <w:rsid w:val="00367E01"/>
    <w:rsid w:val="004A4EAB"/>
    <w:rsid w:val="0054455C"/>
    <w:rsid w:val="005B6B93"/>
    <w:rsid w:val="0062699A"/>
    <w:rsid w:val="006537F9"/>
    <w:rsid w:val="00654A7A"/>
    <w:rsid w:val="00672E2F"/>
    <w:rsid w:val="006953BC"/>
    <w:rsid w:val="006D38F6"/>
    <w:rsid w:val="006F4CB1"/>
    <w:rsid w:val="0070143D"/>
    <w:rsid w:val="00783C73"/>
    <w:rsid w:val="007E27F7"/>
    <w:rsid w:val="008109E0"/>
    <w:rsid w:val="00872531"/>
    <w:rsid w:val="008C6F20"/>
    <w:rsid w:val="008F2E72"/>
    <w:rsid w:val="009436C0"/>
    <w:rsid w:val="00B3231E"/>
    <w:rsid w:val="00C026A5"/>
    <w:rsid w:val="00CA4DB8"/>
    <w:rsid w:val="00CE5723"/>
    <w:rsid w:val="00D44623"/>
    <w:rsid w:val="00D53EE9"/>
    <w:rsid w:val="00D62945"/>
    <w:rsid w:val="00DB5272"/>
    <w:rsid w:val="00DE21DB"/>
    <w:rsid w:val="00DE39D2"/>
    <w:rsid w:val="00EF3AD0"/>
    <w:rsid w:val="00F91834"/>
    <w:rsid w:val="00FC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021BA"/>
  <w15:docId w15:val="{2B61C069-FCE4-460F-BB2E-0A370E0B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5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A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A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</cp:revision>
  <cp:lastPrinted>2023-05-30T10:33:00Z</cp:lastPrinted>
  <dcterms:created xsi:type="dcterms:W3CDTF">2023-02-07T09:49:00Z</dcterms:created>
  <dcterms:modified xsi:type="dcterms:W3CDTF">2023-10-20T08:04:00Z</dcterms:modified>
</cp:coreProperties>
</file>