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BA00" w14:textId="1953A06F" w:rsidR="00067D45" w:rsidRDefault="00067D45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C73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3E85FC" wp14:editId="6E1DBA1D">
                <wp:simplePos x="0" y="0"/>
                <wp:positionH relativeFrom="margin">
                  <wp:align>right</wp:align>
                </wp:positionH>
                <wp:positionV relativeFrom="paragraph">
                  <wp:posOffset>166</wp:posOffset>
                </wp:positionV>
                <wp:extent cx="2400935" cy="67564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E8E2" w14:textId="77777777" w:rsidR="00067D45" w:rsidRDefault="00067D45" w:rsidP="00067D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3090F30E" w14:textId="77777777" w:rsidR="00067D45" w:rsidRDefault="00067D45" w:rsidP="00067D4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172248E8" w14:textId="0579DE74" w:rsidR="00067D45" w:rsidRPr="008C73D1" w:rsidRDefault="00067D45" w:rsidP="00067D4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85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7.85pt;margin-top:0;width:189.05pt;height:53.2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" stroked="f">
                <v:textbox>
                  <w:txbxContent>
                    <w:p w14:paraId="1736E8E2" w14:textId="77777777" w:rsidR="00067D45" w:rsidRDefault="00067D45" w:rsidP="00067D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3090F30E" w14:textId="77777777" w:rsidR="00067D45" w:rsidRDefault="00067D45" w:rsidP="00067D45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172248E8" w14:textId="0579DE74" w:rsidR="00067D45" w:rsidRPr="008C73D1" w:rsidRDefault="00067D45" w:rsidP="00067D4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6AD407" w14:textId="77777777" w:rsidR="00067D45" w:rsidRDefault="00067D45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E9C18A0" w14:textId="77777777" w:rsidR="00067D45" w:rsidRDefault="00067D45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19C73B76" w14:textId="77777777" w:rsidR="00067D45" w:rsidRDefault="00067D45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CA69F88" w14:textId="77777777" w:rsidR="00067D45" w:rsidRPr="00656D83" w:rsidRDefault="00067D45" w:rsidP="00067D45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5F42E8E4" w14:textId="77777777" w:rsidR="00067D45" w:rsidRPr="002471B8" w:rsidRDefault="00067D45" w:rsidP="00067D45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24ED4D6B" w14:textId="77777777" w:rsidR="00067D45" w:rsidRDefault="00067D45" w:rsidP="00067D45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6B99001D" w14:textId="0D9599B2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A4DA3" w14:textId="221748AD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5483F2" w14:textId="0F30EF74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EE997" w14:textId="4B342564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B3782" w14:textId="39DD4953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1E231" w14:textId="77777777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B74B" w14:textId="65B4ABBF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A8B5" w14:textId="77777777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3B8E5" w14:textId="447F6A1F" w:rsidR="0030584C" w:rsidRDefault="0030584C" w:rsidP="001C0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22C6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6EF44" w14:textId="0026E5AC" w:rsidR="00E24092" w:rsidRPr="00E24092" w:rsidRDefault="00E24092" w:rsidP="00E24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092">
        <w:rPr>
          <w:rFonts w:ascii="Times New Roman" w:hAnsi="Times New Roman" w:cs="Times New Roman"/>
          <w:sz w:val="28"/>
          <w:szCs w:val="28"/>
        </w:rPr>
        <w:t xml:space="preserve">о порядке сообщения работниками ФГБОУ ВО «РОСБИОТЕХ»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4092"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ими должностных </w:t>
      </w:r>
      <w:proofErr w:type="gramStart"/>
      <w:r w:rsidRPr="00E24092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="005225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225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24092">
        <w:rPr>
          <w:rFonts w:ascii="Times New Roman" w:hAnsi="Times New Roman" w:cs="Times New Roman"/>
          <w:sz w:val="28"/>
          <w:szCs w:val="28"/>
        </w:rPr>
        <w:t>его сдачи, оценки и реализации</w:t>
      </w:r>
      <w:r w:rsidR="001465C3">
        <w:rPr>
          <w:rFonts w:ascii="Times New Roman" w:hAnsi="Times New Roman" w:cs="Times New Roman"/>
          <w:sz w:val="28"/>
          <w:szCs w:val="28"/>
        </w:rPr>
        <w:t xml:space="preserve"> </w:t>
      </w:r>
      <w:r w:rsidR="001465C3" w:rsidRPr="001465C3">
        <w:rPr>
          <w:rFonts w:ascii="Times New Roman" w:hAnsi="Times New Roman" w:cs="Times New Roman"/>
          <w:sz w:val="28"/>
          <w:szCs w:val="28"/>
        </w:rPr>
        <w:t>(выкупа)</w:t>
      </w:r>
    </w:p>
    <w:p w14:paraId="59F57D18" w14:textId="77777777" w:rsidR="00E24092" w:rsidRDefault="00E24092" w:rsidP="001C0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D5BC8" w14:textId="548C8AFD" w:rsidR="006878B5" w:rsidRDefault="006878B5" w:rsidP="00CF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202ECD" w14:textId="606F96C5" w:rsidR="00F071FE" w:rsidRPr="00CF7163" w:rsidRDefault="00F071FE" w:rsidP="00CF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EAC52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4FEBB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2FE34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FCCAE" w14:textId="7AAED93B" w:rsidR="00993428" w:rsidRDefault="00993428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0B8B4" w14:textId="024A8612" w:rsidR="005B1430" w:rsidRDefault="005B1430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60841" w14:textId="5ABB3331" w:rsidR="005B1430" w:rsidRDefault="005B1430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7C321" w14:textId="77777777" w:rsidR="001C02DF" w:rsidRDefault="001C02DF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2E5E2E" w14:textId="77777777" w:rsidR="005B1430" w:rsidRDefault="005B1430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84C1C" w14:textId="31DC962E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A2B8A" w14:textId="21492C30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2024</w:t>
      </w:r>
    </w:p>
    <w:p w14:paraId="104CB97E" w14:textId="1351870B" w:rsidR="00450089" w:rsidRDefault="00450089" w:rsidP="0070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1. 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порядке сообщения работниками </w:t>
      </w:r>
      <w:r w:rsidR="00E2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24092" w:rsidRPr="00E24092">
        <w:rPr>
          <w:rFonts w:ascii="Times New Roman" w:hAnsi="Times New Roman" w:cs="Times New Roman"/>
          <w:sz w:val="28"/>
          <w:szCs w:val="28"/>
        </w:rPr>
        <w:t>ФГБОУ ВО «РОСБИОТЕХ»</w:t>
      </w:r>
      <w:r w:rsidR="007011C5" w:rsidRPr="007011C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865F8">
        <w:rPr>
          <w:rFonts w:ascii="Times New Roman" w:hAnsi="Times New Roman" w:cs="Times New Roman"/>
          <w:sz w:val="28"/>
          <w:szCs w:val="28"/>
        </w:rPr>
        <w:t xml:space="preserve">– </w:t>
      </w:r>
      <w:r w:rsidR="007011C5" w:rsidRPr="007011C5">
        <w:rPr>
          <w:rFonts w:ascii="Times New Roman" w:hAnsi="Times New Roman" w:cs="Times New Roman"/>
          <w:sz w:val="28"/>
          <w:szCs w:val="28"/>
        </w:rPr>
        <w:t>Университет</w:t>
      </w:r>
      <w:r w:rsidR="005D6921">
        <w:rPr>
          <w:rFonts w:ascii="Times New Roman" w:hAnsi="Times New Roman" w:cs="Times New Roman"/>
          <w:sz w:val="28"/>
          <w:szCs w:val="28"/>
        </w:rPr>
        <w:t>, РОСБИОТЕХ</w:t>
      </w:r>
      <w:r w:rsidR="007011C5" w:rsidRPr="007011C5">
        <w:rPr>
          <w:rFonts w:ascii="Times New Roman" w:hAnsi="Times New Roman" w:cs="Times New Roman"/>
          <w:sz w:val="28"/>
          <w:szCs w:val="28"/>
        </w:rPr>
        <w:t xml:space="preserve">) </w:t>
      </w:r>
      <w:r w:rsidR="005950D4" w:rsidRPr="005950D4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                          в которых связано с исполнением ими должностных обязанностей, его сдачи, оценки и реализации</w:t>
      </w:r>
      <w:r w:rsidR="005950D4">
        <w:rPr>
          <w:rFonts w:ascii="Times New Roman" w:hAnsi="Times New Roman" w:cs="Times New Roman"/>
          <w:sz w:val="28"/>
          <w:szCs w:val="28"/>
        </w:rPr>
        <w:t xml:space="preserve"> </w:t>
      </w:r>
      <w:r w:rsidR="001465C3" w:rsidRPr="001465C3">
        <w:rPr>
          <w:rFonts w:ascii="Times New Roman" w:hAnsi="Times New Roman" w:cs="Times New Roman"/>
          <w:sz w:val="28"/>
          <w:szCs w:val="28"/>
        </w:rPr>
        <w:t>(выкупа)</w:t>
      </w:r>
      <w:r w:rsidR="001465C3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определяет порядок сообщения работниками </w:t>
      </w:r>
      <w:r w:rsid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подарка в связи </w:t>
      </w:r>
      <w:r w:rsidR="0014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</w:t>
      </w:r>
      <w:r w:rsidR="00AD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263" w:rsidRPr="001465C3">
        <w:rPr>
          <w:rFonts w:ascii="Times New Roman" w:hAnsi="Times New Roman" w:cs="Times New Roman"/>
          <w:sz w:val="28"/>
          <w:szCs w:val="28"/>
        </w:rPr>
        <w:t>(выкупа)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зачисления средств, вырученных </w:t>
      </w:r>
      <w:r w:rsidR="0088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011C5" w:rsidRPr="00701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его реализации.</w:t>
      </w:r>
    </w:p>
    <w:p w14:paraId="33773738" w14:textId="77777777" w:rsidR="007950AE" w:rsidRDefault="007950AE" w:rsidP="0079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E">
        <w:rPr>
          <w:rFonts w:ascii="Times New Roman" w:hAnsi="Times New Roman" w:cs="Times New Roman"/>
          <w:sz w:val="28"/>
          <w:szCs w:val="28"/>
        </w:rPr>
        <w:t xml:space="preserve">2. Для целей настоящего Положения используются следующие понятия: </w:t>
      </w:r>
    </w:p>
    <w:p w14:paraId="0E73CEE7" w14:textId="06F22759" w:rsidR="007950AE" w:rsidRDefault="007950AE" w:rsidP="0079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E">
        <w:rPr>
          <w:rFonts w:ascii="Times New Roman" w:hAnsi="Times New Roman" w:cs="Times New Roman"/>
          <w:sz w:val="28"/>
          <w:szCs w:val="28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</w:t>
      </w:r>
      <w:r w:rsidR="00D55A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950AE">
        <w:rPr>
          <w:rFonts w:ascii="Times New Roman" w:hAnsi="Times New Roman" w:cs="Times New Roman"/>
          <w:sz w:val="28"/>
          <w:szCs w:val="28"/>
        </w:rPr>
        <w:t xml:space="preserve">обязанностей» –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</w:t>
      </w:r>
      <w:r w:rsidR="00D55AE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950AE">
        <w:rPr>
          <w:rFonts w:ascii="Times New Roman" w:hAnsi="Times New Roman" w:cs="Times New Roman"/>
          <w:sz w:val="28"/>
          <w:szCs w:val="28"/>
        </w:rPr>
        <w:t xml:space="preserve"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</w:t>
      </w:r>
      <w:r w:rsidR="005D69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50AE">
        <w:rPr>
          <w:rFonts w:ascii="Times New Roman" w:hAnsi="Times New Roman" w:cs="Times New Roman"/>
          <w:sz w:val="28"/>
          <w:szCs w:val="28"/>
        </w:rPr>
        <w:t xml:space="preserve">в целях исполнения им своих должностных обязанностей, цветов и ценных подарков, которые вручены в качестве поощрения (награды); </w:t>
      </w:r>
    </w:p>
    <w:p w14:paraId="26F5FA08" w14:textId="391731B6" w:rsidR="007950AE" w:rsidRPr="007950AE" w:rsidRDefault="007950AE" w:rsidP="0079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0AE">
        <w:rPr>
          <w:rFonts w:ascii="Times New Roman" w:hAnsi="Times New Roman" w:cs="Times New Roman"/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</w:t>
      </w:r>
      <w:r w:rsidR="00D55A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950AE">
        <w:rPr>
          <w:rFonts w:ascii="Times New Roman" w:hAnsi="Times New Roman" w:cs="Times New Roman"/>
          <w:sz w:val="28"/>
          <w:szCs w:val="28"/>
        </w:rPr>
        <w:t xml:space="preserve">обязанностей» – получение работником лично или через посредника                    от физических (юридических) лиц подарка в рамках осуществления деятельности, предусмотренной должностной инструкцией, а также в связи       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 </w:t>
      </w:r>
    </w:p>
    <w:p w14:paraId="3701425C" w14:textId="11F89957" w:rsidR="00A865F8" w:rsidRDefault="00DE3490" w:rsidP="00A86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90">
        <w:rPr>
          <w:rFonts w:ascii="Times New Roman" w:hAnsi="Times New Roman" w:cs="Times New Roman"/>
          <w:sz w:val="28"/>
          <w:szCs w:val="28"/>
        </w:rPr>
        <w:t xml:space="preserve">3. Работники </w:t>
      </w:r>
      <w:r w:rsidR="008A2B66">
        <w:rPr>
          <w:rFonts w:ascii="Times New Roman" w:hAnsi="Times New Roman" w:cs="Times New Roman"/>
          <w:sz w:val="28"/>
          <w:szCs w:val="28"/>
        </w:rPr>
        <w:t>Университета</w:t>
      </w:r>
      <w:r w:rsidR="008A2B66" w:rsidRPr="00DE3490">
        <w:rPr>
          <w:rFonts w:ascii="Times New Roman" w:hAnsi="Times New Roman" w:cs="Times New Roman"/>
          <w:sz w:val="28"/>
          <w:szCs w:val="28"/>
        </w:rPr>
        <w:t xml:space="preserve"> </w:t>
      </w:r>
      <w:r w:rsidRPr="00DE3490">
        <w:rPr>
          <w:rFonts w:ascii="Times New Roman" w:hAnsi="Times New Roman" w:cs="Times New Roman"/>
          <w:sz w:val="28"/>
          <w:szCs w:val="28"/>
        </w:rPr>
        <w:t xml:space="preserve">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</w:t>
      </w:r>
      <w:r w:rsidR="008A2B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E3490">
        <w:rPr>
          <w:rFonts w:ascii="Times New Roman" w:hAnsi="Times New Roman" w:cs="Times New Roman"/>
          <w:sz w:val="28"/>
          <w:szCs w:val="28"/>
        </w:rPr>
        <w:t>в связи</w:t>
      </w:r>
      <w:r w:rsidR="008A2B66">
        <w:rPr>
          <w:rFonts w:ascii="Times New Roman" w:hAnsi="Times New Roman" w:cs="Times New Roman"/>
          <w:sz w:val="28"/>
          <w:szCs w:val="28"/>
        </w:rPr>
        <w:t xml:space="preserve"> </w:t>
      </w:r>
      <w:r w:rsidRPr="00DE3490"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служебными командировками </w:t>
      </w:r>
      <w:r w:rsidR="008A2B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E3490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</w:t>
      </w:r>
      <w:r w:rsidR="008A2B6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E3490">
        <w:rPr>
          <w:rFonts w:ascii="Times New Roman" w:hAnsi="Times New Roman" w:cs="Times New Roman"/>
          <w:sz w:val="28"/>
          <w:szCs w:val="28"/>
        </w:rPr>
        <w:t xml:space="preserve">с исполнением ими должностных обязанностей. </w:t>
      </w:r>
    </w:p>
    <w:p w14:paraId="667B6BC0" w14:textId="6C2937C8" w:rsidR="00DE3490" w:rsidRDefault="00DE3490" w:rsidP="00DE3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490">
        <w:rPr>
          <w:rFonts w:ascii="Times New Roman" w:hAnsi="Times New Roman" w:cs="Times New Roman"/>
          <w:sz w:val="28"/>
          <w:szCs w:val="28"/>
        </w:rPr>
        <w:t xml:space="preserve">4. Работники </w:t>
      </w:r>
      <w:r w:rsidR="00A865F8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DE3490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Положением, уведомлять </w:t>
      </w:r>
      <w:r w:rsidR="008F388A">
        <w:rPr>
          <w:rFonts w:ascii="Times New Roman" w:hAnsi="Times New Roman" w:cs="Times New Roman"/>
          <w:sz w:val="28"/>
          <w:szCs w:val="28"/>
        </w:rPr>
        <w:t>руководство РОСБИОТЕХ</w:t>
      </w:r>
      <w:r w:rsidR="008F388A" w:rsidRPr="00DE3490">
        <w:rPr>
          <w:rFonts w:ascii="Times New Roman" w:hAnsi="Times New Roman" w:cs="Times New Roman"/>
          <w:sz w:val="28"/>
          <w:szCs w:val="28"/>
        </w:rPr>
        <w:t xml:space="preserve"> </w:t>
      </w:r>
      <w:r w:rsidRPr="00DE3490">
        <w:rPr>
          <w:rFonts w:ascii="Times New Roman" w:hAnsi="Times New Roman" w:cs="Times New Roman"/>
          <w:sz w:val="28"/>
          <w:szCs w:val="28"/>
        </w:rPr>
        <w:t xml:space="preserve">обо всех случаях получения подарка в связи с их должностным положением </w:t>
      </w:r>
      <w:r w:rsidR="008947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E3490">
        <w:rPr>
          <w:rFonts w:ascii="Times New Roman" w:hAnsi="Times New Roman" w:cs="Times New Roman"/>
          <w:sz w:val="28"/>
          <w:szCs w:val="28"/>
        </w:rPr>
        <w:t xml:space="preserve">или протокольными мероприятиями, служебными командировками и другими </w:t>
      </w:r>
      <w:r w:rsidRPr="00DE3490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официальными мероприятиями, участие </w:t>
      </w:r>
      <w:r w:rsidR="008F388A">
        <w:rPr>
          <w:rFonts w:ascii="Times New Roman" w:hAnsi="Times New Roman" w:cs="Times New Roman"/>
          <w:sz w:val="28"/>
          <w:szCs w:val="28"/>
        </w:rPr>
        <w:t xml:space="preserve">  </w:t>
      </w:r>
      <w:r w:rsidRPr="00DE3490">
        <w:rPr>
          <w:rFonts w:ascii="Times New Roman" w:hAnsi="Times New Roman" w:cs="Times New Roman"/>
          <w:sz w:val="28"/>
          <w:szCs w:val="28"/>
        </w:rPr>
        <w:t>в которых связано с исполнением ими должностных обязанностей.</w:t>
      </w:r>
    </w:p>
    <w:p w14:paraId="6B0C450D" w14:textId="25A645AA" w:rsidR="00A5134E" w:rsidRPr="005D6921" w:rsidRDefault="00A5134E" w:rsidP="00A5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4E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должностным положением или протокольными мероприятиями, служебными командировками и другими официальными мероприятиями, участие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5134E"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должностных обязанностей или в связи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134E">
        <w:rPr>
          <w:rFonts w:ascii="Times New Roman" w:hAnsi="Times New Roman" w:cs="Times New Roman"/>
          <w:sz w:val="28"/>
          <w:szCs w:val="28"/>
        </w:rPr>
        <w:t>с должностным положением (далее – уведомление о получении подарка)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34E">
        <w:rPr>
          <w:rFonts w:ascii="Times New Roman" w:hAnsi="Times New Roman" w:cs="Times New Roman"/>
          <w:sz w:val="28"/>
          <w:szCs w:val="28"/>
        </w:rPr>
        <w:t xml:space="preserve"> № 1), представляется работником не позднее 3 рабочих дней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134E">
        <w:rPr>
          <w:rFonts w:ascii="Times New Roman" w:hAnsi="Times New Roman" w:cs="Times New Roman"/>
          <w:sz w:val="28"/>
          <w:szCs w:val="28"/>
        </w:rPr>
        <w:t xml:space="preserve">со дня получения подарка </w:t>
      </w:r>
      <w:r w:rsidR="00FC10E9">
        <w:rPr>
          <w:rFonts w:ascii="Times New Roman" w:hAnsi="Times New Roman" w:cs="Times New Roman"/>
          <w:sz w:val="28"/>
          <w:szCs w:val="28"/>
        </w:rPr>
        <w:t xml:space="preserve">в Управление комплексной безопасности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C10E9">
        <w:rPr>
          <w:rFonts w:ascii="Times New Roman" w:hAnsi="Times New Roman" w:cs="Times New Roman"/>
          <w:sz w:val="28"/>
          <w:szCs w:val="28"/>
        </w:rPr>
        <w:t>и противодействия коррупции</w:t>
      </w:r>
      <w:r w:rsidR="00FC10E9" w:rsidRPr="00F47988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Pr="00A5134E">
        <w:rPr>
          <w:rFonts w:ascii="Times New Roman" w:hAnsi="Times New Roman" w:cs="Times New Roman"/>
          <w:sz w:val="28"/>
          <w:szCs w:val="28"/>
        </w:rPr>
        <w:t xml:space="preserve"> </w:t>
      </w:r>
      <w:r w:rsidRPr="005D692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E03DA" w:rsidRPr="005D6921">
        <w:rPr>
          <w:rFonts w:ascii="Times New Roman" w:hAnsi="Times New Roman" w:cs="Times New Roman"/>
          <w:sz w:val="28"/>
          <w:szCs w:val="28"/>
        </w:rPr>
        <w:t>Управление комплексной безопасности</w:t>
      </w:r>
      <w:r w:rsidRPr="005D692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00A2E87" w14:textId="77777777" w:rsidR="00781CD5" w:rsidRDefault="00A5134E" w:rsidP="00A5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4E">
        <w:rPr>
          <w:rFonts w:ascii="Times New Roman" w:hAnsi="Times New Roman" w:cs="Times New Roman"/>
          <w:sz w:val="28"/>
          <w:szCs w:val="28"/>
        </w:rPr>
        <w:t xml:space="preserve">К уведомлению о получении подарка прилагаются документы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FE7499">
        <w:rPr>
          <w:rFonts w:ascii="Times New Roman" w:hAnsi="Times New Roman" w:cs="Times New Roman"/>
          <w:sz w:val="28"/>
          <w:szCs w:val="28"/>
        </w:rPr>
        <w:t xml:space="preserve">   </w:t>
      </w:r>
      <w:r w:rsidRPr="00A5134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5134E">
        <w:rPr>
          <w:rFonts w:ascii="Times New Roman" w:hAnsi="Times New Roman" w:cs="Times New Roman"/>
          <w:sz w:val="28"/>
          <w:szCs w:val="28"/>
        </w:rPr>
        <w:t xml:space="preserve">при их наличии), подтверждающие стоимость подарка (кассовый чек, товарный чек, иной документ об оплате (приобретении) подарка). </w:t>
      </w:r>
    </w:p>
    <w:p w14:paraId="3E6269BE" w14:textId="49A9B99B" w:rsidR="00A5134E" w:rsidRDefault="00A5134E" w:rsidP="00A5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4E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о получении подарка представляется не позднее 3 рабочих дней со дня возвращения лица, получившего подарок, из служебной командировки.</w:t>
      </w:r>
    </w:p>
    <w:p w14:paraId="6FF77306" w14:textId="058B2A5D" w:rsidR="007950AE" w:rsidRPr="00A5134E" w:rsidRDefault="00A5134E" w:rsidP="00A5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34E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о получении подарка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5134E">
        <w:rPr>
          <w:rFonts w:ascii="Times New Roman" w:hAnsi="Times New Roman" w:cs="Times New Roman"/>
          <w:sz w:val="28"/>
          <w:szCs w:val="28"/>
        </w:rPr>
        <w:t xml:space="preserve">в </w:t>
      </w:r>
      <w:r w:rsidR="00A1453B" w:rsidRPr="00A5134E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A5134E">
        <w:rPr>
          <w:rFonts w:ascii="Times New Roman" w:hAnsi="Times New Roman" w:cs="Times New Roman"/>
          <w:sz w:val="28"/>
          <w:szCs w:val="28"/>
        </w:rPr>
        <w:t xml:space="preserve">сроки по причине, не зависящей от работника, уведомление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134E">
        <w:rPr>
          <w:rFonts w:ascii="Times New Roman" w:hAnsi="Times New Roman" w:cs="Times New Roman"/>
          <w:sz w:val="28"/>
          <w:szCs w:val="28"/>
        </w:rPr>
        <w:t>о получении подарка представляется не позднее следующего рабочего дня после устранения такой причины.</w:t>
      </w:r>
    </w:p>
    <w:p w14:paraId="075A9A7E" w14:textId="562DADA8" w:rsidR="003E03DA" w:rsidRPr="003E03DA" w:rsidRDefault="003E03DA" w:rsidP="003E0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3DA">
        <w:rPr>
          <w:rFonts w:ascii="Times New Roman" w:hAnsi="Times New Roman" w:cs="Times New Roman"/>
          <w:sz w:val="28"/>
          <w:szCs w:val="28"/>
        </w:rPr>
        <w:t xml:space="preserve">6. Уведомление о получении подарка составляется в 2 экземплярах. </w:t>
      </w:r>
    </w:p>
    <w:p w14:paraId="39E57677" w14:textId="76679A76" w:rsidR="003E03DA" w:rsidRDefault="003E03DA" w:rsidP="00CE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3DA">
        <w:rPr>
          <w:rFonts w:ascii="Times New Roman" w:hAnsi="Times New Roman" w:cs="Times New Roman"/>
          <w:sz w:val="28"/>
          <w:szCs w:val="28"/>
        </w:rPr>
        <w:t xml:space="preserve">7. Уведомление о получении подарка в день его поступления регистрируется ответственным </w:t>
      </w:r>
      <w:r w:rsidR="00085773">
        <w:rPr>
          <w:rFonts w:ascii="Times New Roman" w:hAnsi="Times New Roman" w:cs="Times New Roman"/>
          <w:sz w:val="28"/>
          <w:szCs w:val="28"/>
        </w:rPr>
        <w:t>работником Управления комплексной безопасности</w:t>
      </w:r>
      <w:r w:rsidRPr="003E03DA">
        <w:rPr>
          <w:rFonts w:ascii="Times New Roman" w:hAnsi="Times New Roman" w:cs="Times New Roman"/>
          <w:sz w:val="28"/>
          <w:szCs w:val="28"/>
        </w:rPr>
        <w:t xml:space="preserve"> в Журнале регистрации уведомлений о получении подарк</w:t>
      </w:r>
      <w:r w:rsidR="003D2EF0">
        <w:rPr>
          <w:rFonts w:ascii="Times New Roman" w:hAnsi="Times New Roman" w:cs="Times New Roman"/>
          <w:sz w:val="28"/>
          <w:szCs w:val="28"/>
        </w:rPr>
        <w:t>а</w:t>
      </w:r>
      <w:r w:rsidRPr="003E03DA">
        <w:rPr>
          <w:rFonts w:ascii="Times New Roman" w:hAnsi="Times New Roman" w:cs="Times New Roman"/>
          <w:sz w:val="28"/>
          <w:szCs w:val="28"/>
        </w:rPr>
        <w:t xml:space="preserve"> (далее – Журнал регистрации уведомлений) (приложени</w:t>
      </w:r>
      <w:r w:rsidR="00085773">
        <w:rPr>
          <w:rFonts w:ascii="Times New Roman" w:hAnsi="Times New Roman" w:cs="Times New Roman"/>
          <w:sz w:val="28"/>
          <w:szCs w:val="28"/>
        </w:rPr>
        <w:t>е</w:t>
      </w:r>
      <w:r w:rsidRPr="003E03DA">
        <w:rPr>
          <w:rFonts w:ascii="Times New Roman" w:hAnsi="Times New Roman" w:cs="Times New Roman"/>
          <w:sz w:val="28"/>
          <w:szCs w:val="28"/>
        </w:rPr>
        <w:t xml:space="preserve"> № 2). </w:t>
      </w:r>
    </w:p>
    <w:p w14:paraId="0AFBA727" w14:textId="536E27E4" w:rsidR="00CE3FC7" w:rsidRPr="00CE3FC7" w:rsidRDefault="00CE3FC7" w:rsidP="00CE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C7">
        <w:rPr>
          <w:rFonts w:ascii="Times New Roman" w:hAnsi="Times New Roman" w:cs="Times New Roman"/>
          <w:sz w:val="28"/>
          <w:szCs w:val="28"/>
        </w:rPr>
        <w:t xml:space="preserve">8. Один экземпляр уведомления о получении подарка возвращается работнику, представившему уведомление о получении подарка, с отметкой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E3FC7">
        <w:rPr>
          <w:rFonts w:ascii="Times New Roman" w:hAnsi="Times New Roman" w:cs="Times New Roman"/>
          <w:sz w:val="28"/>
          <w:szCs w:val="28"/>
        </w:rPr>
        <w:t>о регистрации в Журнале регистрации уведомлений, другой экземпляр направляется в Отдел бухгалтерского учета и отчетности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FE7499">
        <w:rPr>
          <w:rFonts w:ascii="Times New Roman" w:hAnsi="Times New Roman" w:cs="Times New Roman"/>
          <w:sz w:val="28"/>
          <w:szCs w:val="28"/>
        </w:rPr>
        <w:t xml:space="preserve">   </w:t>
      </w:r>
      <w:r w:rsidRPr="00CE3F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3FC7">
        <w:rPr>
          <w:rFonts w:ascii="Times New Roman" w:hAnsi="Times New Roman" w:cs="Times New Roman"/>
          <w:sz w:val="28"/>
          <w:szCs w:val="28"/>
        </w:rPr>
        <w:t>далее – бухгалтерия).</w:t>
      </w:r>
    </w:p>
    <w:p w14:paraId="1C360DC8" w14:textId="7E222100" w:rsidR="0032318B" w:rsidRPr="0032318B" w:rsidRDefault="0032318B" w:rsidP="00323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8B">
        <w:rPr>
          <w:rFonts w:ascii="Times New Roman" w:hAnsi="Times New Roman" w:cs="Times New Roman"/>
          <w:sz w:val="28"/>
          <w:szCs w:val="28"/>
        </w:rPr>
        <w:t xml:space="preserve">9. Подарок, стоимость которого подтверждается документами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2318B">
        <w:rPr>
          <w:rFonts w:ascii="Times New Roman" w:hAnsi="Times New Roman" w:cs="Times New Roman"/>
          <w:sz w:val="28"/>
          <w:szCs w:val="28"/>
        </w:rPr>
        <w:t xml:space="preserve">и превышает 3 000 рублей, либо стоимость которого получившему </w:t>
      </w:r>
      <w:r w:rsidR="00FE74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318B">
        <w:rPr>
          <w:rFonts w:ascii="Times New Roman" w:hAnsi="Times New Roman" w:cs="Times New Roman"/>
          <w:sz w:val="28"/>
          <w:szCs w:val="28"/>
        </w:rPr>
        <w:t xml:space="preserve">его работнику неизвестна, сдается работником уполномоченному материально-ответственному лицу </w:t>
      </w:r>
      <w:r>
        <w:rPr>
          <w:rFonts w:ascii="Times New Roman" w:hAnsi="Times New Roman" w:cs="Times New Roman"/>
          <w:sz w:val="28"/>
          <w:szCs w:val="28"/>
        </w:rPr>
        <w:t>Управления комплексной безопасности</w:t>
      </w:r>
      <w:r w:rsidRPr="0032318B">
        <w:rPr>
          <w:rFonts w:ascii="Times New Roman" w:hAnsi="Times New Roman" w:cs="Times New Roman"/>
          <w:sz w:val="28"/>
          <w:szCs w:val="28"/>
        </w:rPr>
        <w:t>, которое принимает его на ответственное хранение по Акту приема-передачи на ответственное хранение подарков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318B">
        <w:rPr>
          <w:rFonts w:ascii="Times New Roman" w:hAnsi="Times New Roman" w:cs="Times New Roman"/>
          <w:sz w:val="28"/>
          <w:szCs w:val="28"/>
        </w:rPr>
        <w:t xml:space="preserve"> № 3) не позднее 5 рабочих дней со дня регистрации уведомления в Журнале регистрации уведомлений. </w:t>
      </w:r>
    </w:p>
    <w:p w14:paraId="60BB78D6" w14:textId="53B0D65E" w:rsidR="0032318B" w:rsidRPr="0032318B" w:rsidRDefault="0032318B" w:rsidP="00323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8B">
        <w:rPr>
          <w:rFonts w:ascii="Times New Roman" w:hAnsi="Times New Roman" w:cs="Times New Roman"/>
          <w:sz w:val="28"/>
          <w:szCs w:val="28"/>
        </w:rPr>
        <w:t xml:space="preserve">Акт приема-передачи на ответственное хранение подарков составляется в 3 экземплярах: 1-й экземпляр для работника, 2-й экземпляр для уполномоченного материально-ответственного лица </w:t>
      </w:r>
      <w:r>
        <w:rPr>
          <w:rFonts w:ascii="Times New Roman" w:hAnsi="Times New Roman" w:cs="Times New Roman"/>
          <w:sz w:val="28"/>
          <w:szCs w:val="28"/>
        </w:rPr>
        <w:t>Управления комплексной безопасности</w:t>
      </w:r>
      <w:r w:rsidRPr="0032318B">
        <w:rPr>
          <w:rFonts w:ascii="Times New Roman" w:hAnsi="Times New Roman" w:cs="Times New Roman"/>
          <w:sz w:val="28"/>
          <w:szCs w:val="28"/>
        </w:rPr>
        <w:t xml:space="preserve">, 3-й экземпляр сдается в бухгалтерию. </w:t>
      </w:r>
    </w:p>
    <w:p w14:paraId="13179904" w14:textId="77777777" w:rsidR="0032318B" w:rsidRPr="0032318B" w:rsidRDefault="0032318B" w:rsidP="00323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18B">
        <w:rPr>
          <w:rFonts w:ascii="Times New Roman" w:hAnsi="Times New Roman" w:cs="Times New Roman"/>
          <w:sz w:val="28"/>
          <w:szCs w:val="28"/>
        </w:rPr>
        <w:t xml:space="preserve">До передачи подарка по Акту приема-передачи на ответственное хранение подарков ответственность в соответствии с законодательством </w:t>
      </w:r>
      <w:r w:rsidRPr="0032318B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за утрату или повреждение подарка несет работник, получивший подарок. </w:t>
      </w:r>
    </w:p>
    <w:p w14:paraId="4AF265BB" w14:textId="555F019A" w:rsidR="00CD5387" w:rsidRPr="00250642" w:rsidRDefault="00CD5387" w:rsidP="0025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642">
        <w:rPr>
          <w:rFonts w:ascii="Times New Roman" w:hAnsi="Times New Roman" w:cs="Times New Roman"/>
          <w:sz w:val="28"/>
          <w:szCs w:val="28"/>
        </w:rPr>
        <w:t xml:space="preserve">10. Бухгалтерия обеспечивает принятие в установленном порядке </w:t>
      </w:r>
      <w:r w:rsidR="00162F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0642">
        <w:rPr>
          <w:rFonts w:ascii="Times New Roman" w:hAnsi="Times New Roman" w:cs="Times New Roman"/>
          <w:sz w:val="28"/>
          <w:szCs w:val="28"/>
        </w:rPr>
        <w:t>к</w:t>
      </w:r>
      <w:r w:rsidR="00162F3A">
        <w:rPr>
          <w:rFonts w:ascii="Times New Roman" w:hAnsi="Times New Roman" w:cs="Times New Roman"/>
          <w:sz w:val="28"/>
          <w:szCs w:val="28"/>
        </w:rPr>
        <w:t xml:space="preserve"> </w:t>
      </w:r>
      <w:r w:rsidRPr="00250642">
        <w:rPr>
          <w:rFonts w:ascii="Times New Roman" w:hAnsi="Times New Roman" w:cs="Times New Roman"/>
          <w:sz w:val="28"/>
          <w:szCs w:val="28"/>
        </w:rPr>
        <w:t xml:space="preserve">бухгалтерскому учету подарка, стоимость которого превышает 3 000 рублей. </w:t>
      </w:r>
    </w:p>
    <w:p w14:paraId="5035932B" w14:textId="2D0A29DD" w:rsidR="00CD5387" w:rsidRPr="00250642" w:rsidRDefault="00CD5387" w:rsidP="00250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642">
        <w:rPr>
          <w:rFonts w:ascii="Times New Roman" w:hAnsi="Times New Roman" w:cs="Times New Roman"/>
          <w:sz w:val="28"/>
          <w:szCs w:val="28"/>
        </w:rPr>
        <w:t xml:space="preserve">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BA0280">
        <w:rPr>
          <w:rFonts w:ascii="Times New Roman" w:hAnsi="Times New Roman" w:cs="Times New Roman"/>
          <w:sz w:val="28"/>
          <w:szCs w:val="28"/>
        </w:rPr>
        <w:t>комиссии Университета</w:t>
      </w:r>
      <w:r w:rsidR="00BA0280" w:rsidRPr="008A39B6">
        <w:rPr>
          <w:rFonts w:ascii="Times New Roman" w:hAnsi="Times New Roman" w:cs="Times New Roman"/>
          <w:sz w:val="28"/>
          <w:szCs w:val="28"/>
        </w:rPr>
        <w:t xml:space="preserve"> </w:t>
      </w:r>
      <w:r w:rsidR="00BA0280">
        <w:rPr>
          <w:rFonts w:ascii="Times New Roman" w:hAnsi="Times New Roman" w:cs="Times New Roman"/>
          <w:sz w:val="28"/>
          <w:szCs w:val="28"/>
        </w:rPr>
        <w:t xml:space="preserve">по соблюдению коррупции, соблюдению требований </w:t>
      </w:r>
      <w:r w:rsidR="00162F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A0280">
        <w:rPr>
          <w:rFonts w:ascii="Times New Roman" w:hAnsi="Times New Roman" w:cs="Times New Roman"/>
          <w:sz w:val="28"/>
          <w:szCs w:val="28"/>
        </w:rPr>
        <w:t>к должностному поведению и урегулированию конфликта интересов                    (далее – Комиссия)</w:t>
      </w:r>
      <w:r w:rsidRPr="00250642">
        <w:rPr>
          <w:rFonts w:ascii="Times New Roman" w:hAnsi="Times New Roman" w:cs="Times New Roman"/>
          <w:sz w:val="28"/>
          <w:szCs w:val="28"/>
        </w:rPr>
        <w:t xml:space="preserve">. Сведения о рыночной цене подтверждаются документально, а при невозможности документального подтверждения – экспертным путем </w:t>
      </w:r>
      <w:r w:rsidR="00960B08" w:rsidRPr="00BD0BA8">
        <w:rPr>
          <w:rFonts w:ascii="Times New Roman" w:hAnsi="Times New Roman" w:cs="Times New Roman"/>
          <w:sz w:val="28"/>
          <w:szCs w:val="28"/>
        </w:rPr>
        <w:t>посредством анализа сведений об уровне цен, соответствующей информации, имеющейся у органов государственной статистики</w:t>
      </w:r>
      <w:r w:rsidR="00960B08">
        <w:rPr>
          <w:rFonts w:ascii="Times New Roman" w:hAnsi="Times New Roman" w:cs="Times New Roman"/>
          <w:sz w:val="28"/>
          <w:szCs w:val="28"/>
        </w:rPr>
        <w:t>,</w:t>
      </w:r>
      <w:r w:rsidR="00960B08" w:rsidRPr="00BD0BA8">
        <w:rPr>
          <w:rFonts w:ascii="Times New Roman" w:hAnsi="Times New Roman" w:cs="Times New Roman"/>
          <w:sz w:val="28"/>
          <w:szCs w:val="28"/>
        </w:rPr>
        <w:t xml:space="preserve"> </w:t>
      </w:r>
      <w:r w:rsidR="00960B08">
        <w:rPr>
          <w:rFonts w:ascii="Times New Roman" w:hAnsi="Times New Roman" w:cs="Times New Roman"/>
          <w:sz w:val="28"/>
          <w:szCs w:val="28"/>
        </w:rPr>
        <w:t xml:space="preserve">а также в средствах массовой информации и специальной литературе, экспертных заключений (в том числе экспертов, привлеченных </w:t>
      </w:r>
      <w:r w:rsidR="00162F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0B08">
        <w:rPr>
          <w:rFonts w:ascii="Times New Roman" w:hAnsi="Times New Roman" w:cs="Times New Roman"/>
          <w:sz w:val="28"/>
          <w:szCs w:val="28"/>
        </w:rPr>
        <w:t>на добровольных началах)</w:t>
      </w:r>
    </w:p>
    <w:p w14:paraId="36C3AE54" w14:textId="762D8232" w:rsidR="00CE3FC7" w:rsidRPr="001D2DEA" w:rsidRDefault="001D2DEA" w:rsidP="001D2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DEA">
        <w:rPr>
          <w:rFonts w:ascii="Times New Roman" w:hAnsi="Times New Roman" w:cs="Times New Roman"/>
          <w:sz w:val="28"/>
          <w:szCs w:val="28"/>
        </w:rPr>
        <w:t xml:space="preserve">12. Подарок стоимостью, не превышающей 3 тысячи рублей, возвращается сдавшему его работнику по Акту </w:t>
      </w:r>
      <w:r w:rsidR="00AD645E"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 подарка(</w:t>
      </w:r>
      <w:proofErr w:type="spellStart"/>
      <w:proofErr w:type="gramStart"/>
      <w:r w:rsidR="00AD645E"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="00AD645E"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2DEA">
        <w:rPr>
          <w:rFonts w:ascii="Times New Roman" w:hAnsi="Times New Roman" w:cs="Times New Roman"/>
          <w:sz w:val="28"/>
          <w:szCs w:val="28"/>
        </w:rPr>
        <w:t xml:space="preserve"> </w:t>
      </w:r>
      <w:r w:rsidR="00162F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62F3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2DEA">
        <w:rPr>
          <w:rFonts w:ascii="Times New Roman" w:hAnsi="Times New Roman" w:cs="Times New Roman"/>
          <w:sz w:val="28"/>
          <w:szCs w:val="28"/>
        </w:rPr>
        <w:t>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2DEA">
        <w:rPr>
          <w:rFonts w:ascii="Times New Roman" w:hAnsi="Times New Roman" w:cs="Times New Roman"/>
          <w:sz w:val="28"/>
          <w:szCs w:val="28"/>
        </w:rPr>
        <w:t xml:space="preserve"> № 4). Акт </w:t>
      </w:r>
      <w:r w:rsidR="000B407C">
        <w:rPr>
          <w:rFonts w:ascii="Times New Roman" w:hAnsi="Times New Roman" w:cs="Times New Roman"/>
          <w:sz w:val="28"/>
          <w:szCs w:val="28"/>
        </w:rPr>
        <w:t>возврата подарка(</w:t>
      </w:r>
      <w:proofErr w:type="spellStart"/>
      <w:r w:rsidR="000B407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0B407C">
        <w:rPr>
          <w:rFonts w:ascii="Times New Roman" w:hAnsi="Times New Roman" w:cs="Times New Roman"/>
          <w:sz w:val="28"/>
          <w:szCs w:val="28"/>
        </w:rPr>
        <w:t xml:space="preserve">) </w:t>
      </w:r>
      <w:r w:rsidRPr="001D2DEA">
        <w:rPr>
          <w:rFonts w:ascii="Times New Roman" w:hAnsi="Times New Roman" w:cs="Times New Roman"/>
          <w:sz w:val="28"/>
          <w:szCs w:val="28"/>
        </w:rPr>
        <w:t xml:space="preserve">составляется в 2 </w:t>
      </w:r>
      <w:proofErr w:type="gramStart"/>
      <w:r w:rsidRPr="001D2DEA">
        <w:rPr>
          <w:rFonts w:ascii="Times New Roman" w:hAnsi="Times New Roman" w:cs="Times New Roman"/>
          <w:sz w:val="28"/>
          <w:szCs w:val="28"/>
        </w:rPr>
        <w:t xml:space="preserve">экземплярах: </w:t>
      </w:r>
      <w:r w:rsidR="000B407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B40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2DEA">
        <w:rPr>
          <w:rFonts w:ascii="Times New Roman" w:hAnsi="Times New Roman" w:cs="Times New Roman"/>
          <w:sz w:val="28"/>
          <w:szCs w:val="28"/>
        </w:rPr>
        <w:t xml:space="preserve">1-й экземпляр для работника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1D2DEA">
        <w:rPr>
          <w:rFonts w:ascii="Times New Roman" w:hAnsi="Times New Roman" w:cs="Times New Roman"/>
          <w:sz w:val="28"/>
          <w:szCs w:val="28"/>
        </w:rPr>
        <w:t>, 2-й экземпляр для уполномоченного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EA"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>
        <w:rPr>
          <w:rFonts w:ascii="Times New Roman" w:hAnsi="Times New Roman" w:cs="Times New Roman"/>
          <w:sz w:val="28"/>
          <w:szCs w:val="28"/>
        </w:rPr>
        <w:t>Управления комплексной безопасности</w:t>
      </w:r>
      <w:r w:rsidRPr="001D2DEA">
        <w:rPr>
          <w:rFonts w:ascii="Times New Roman" w:hAnsi="Times New Roman" w:cs="Times New Roman"/>
          <w:sz w:val="28"/>
          <w:szCs w:val="28"/>
        </w:rPr>
        <w:t>.</w:t>
      </w:r>
    </w:p>
    <w:p w14:paraId="366374B8" w14:textId="095E41DA" w:rsidR="00BB6421" w:rsidRPr="00123868" w:rsidRDefault="00BB6421" w:rsidP="0012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868">
        <w:rPr>
          <w:rFonts w:ascii="Times New Roman" w:hAnsi="Times New Roman" w:cs="Times New Roman"/>
          <w:sz w:val="28"/>
          <w:szCs w:val="28"/>
        </w:rPr>
        <w:t xml:space="preserve">13. Работник Университета, сдавший подарок стоимостью свыше 3 000 рублей, вправе его выкупить, направив на имя </w:t>
      </w:r>
      <w:r w:rsidR="008961BB" w:rsidRPr="00123868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="00162F3A" w:rsidRPr="00123868">
        <w:rPr>
          <w:rFonts w:ascii="Times New Roman" w:hAnsi="Times New Roman" w:cs="Times New Roman"/>
          <w:sz w:val="28"/>
          <w:szCs w:val="28"/>
        </w:rPr>
        <w:t>РОСБИОТЕХ</w:t>
      </w:r>
      <w:r w:rsidR="008961BB" w:rsidRPr="00123868">
        <w:rPr>
          <w:rFonts w:ascii="Times New Roman" w:hAnsi="Times New Roman" w:cs="Times New Roman"/>
          <w:sz w:val="28"/>
          <w:szCs w:val="28"/>
        </w:rPr>
        <w:t xml:space="preserve"> </w:t>
      </w:r>
      <w:r w:rsidRPr="0012386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23868" w:rsidRPr="00123868">
        <w:rPr>
          <w:rFonts w:ascii="Times New Roman" w:hAnsi="Times New Roman" w:cs="Times New Roman"/>
          <w:sz w:val="28"/>
          <w:szCs w:val="28"/>
        </w:rPr>
        <w:t>о выкупе подарка</w:t>
      </w:r>
      <w:r w:rsidR="00123868">
        <w:rPr>
          <w:rFonts w:ascii="Times New Roman" w:hAnsi="Times New Roman" w:cs="Times New Roman"/>
          <w:sz w:val="28"/>
          <w:szCs w:val="28"/>
        </w:rPr>
        <w:t xml:space="preserve"> </w:t>
      </w:r>
      <w:r w:rsidR="00766302" w:rsidRPr="00123868">
        <w:rPr>
          <w:rFonts w:ascii="Times New Roman" w:hAnsi="Times New Roman" w:cs="Times New Roman"/>
          <w:sz w:val="28"/>
          <w:szCs w:val="28"/>
        </w:rPr>
        <w:t>(приложение №</w:t>
      </w:r>
      <w:r w:rsidR="00845D62" w:rsidRPr="00123868">
        <w:rPr>
          <w:rFonts w:ascii="Times New Roman" w:hAnsi="Times New Roman" w:cs="Times New Roman"/>
          <w:sz w:val="28"/>
          <w:szCs w:val="28"/>
        </w:rPr>
        <w:t xml:space="preserve"> </w:t>
      </w:r>
      <w:r w:rsidR="00766302" w:rsidRPr="00123868">
        <w:rPr>
          <w:rFonts w:ascii="Times New Roman" w:hAnsi="Times New Roman" w:cs="Times New Roman"/>
          <w:sz w:val="28"/>
          <w:szCs w:val="28"/>
        </w:rPr>
        <w:t xml:space="preserve">5) </w:t>
      </w:r>
      <w:r w:rsidRPr="00123868">
        <w:rPr>
          <w:rFonts w:ascii="Times New Roman" w:hAnsi="Times New Roman" w:cs="Times New Roman"/>
          <w:sz w:val="28"/>
          <w:szCs w:val="28"/>
        </w:rPr>
        <w:t xml:space="preserve">не позднее двух месяцев со дня сдачи подарка. </w:t>
      </w:r>
    </w:p>
    <w:p w14:paraId="20817C4E" w14:textId="5C37CA34" w:rsidR="00BB6421" w:rsidRPr="00BB6421" w:rsidRDefault="00BB6421" w:rsidP="00BB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421">
        <w:rPr>
          <w:rFonts w:ascii="Times New Roman" w:hAnsi="Times New Roman" w:cs="Times New Roman"/>
          <w:sz w:val="28"/>
          <w:szCs w:val="28"/>
        </w:rPr>
        <w:t xml:space="preserve">14. </w:t>
      </w:r>
      <w:r w:rsidR="007363B5">
        <w:rPr>
          <w:rFonts w:ascii="Times New Roman" w:hAnsi="Times New Roman" w:cs="Times New Roman"/>
          <w:sz w:val="28"/>
          <w:szCs w:val="28"/>
        </w:rPr>
        <w:t>Университет</w:t>
      </w:r>
      <w:r w:rsidRPr="00BB642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уведомления </w:t>
      </w:r>
      <w:r w:rsidR="00162F3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6421">
        <w:rPr>
          <w:rFonts w:ascii="Times New Roman" w:hAnsi="Times New Roman" w:cs="Times New Roman"/>
          <w:sz w:val="28"/>
          <w:szCs w:val="28"/>
        </w:rPr>
        <w:t xml:space="preserve">о получении подарка уведомляет в письменной форме работника,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14:paraId="391D198E" w14:textId="6090E1BB" w:rsidR="00AC7B9C" w:rsidRPr="00AC7B9C" w:rsidRDefault="00AC7B9C" w:rsidP="00AC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9C">
        <w:rPr>
          <w:rFonts w:ascii="Times New Roman" w:hAnsi="Times New Roman" w:cs="Times New Roman"/>
          <w:sz w:val="28"/>
          <w:szCs w:val="28"/>
        </w:rPr>
        <w:t xml:space="preserve">15. Подарок, в отношении которого не поступило заявление, указанное в пункте 13 настоящего Положения, может использоваться </w:t>
      </w:r>
      <w:r>
        <w:rPr>
          <w:rFonts w:ascii="Times New Roman" w:hAnsi="Times New Roman" w:cs="Times New Roman"/>
          <w:sz w:val="28"/>
          <w:szCs w:val="28"/>
        </w:rPr>
        <w:t>Университетом</w:t>
      </w:r>
      <w:r w:rsidR="00162F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 с учетом заключения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C7B9C">
        <w:rPr>
          <w:rFonts w:ascii="Times New Roman" w:hAnsi="Times New Roman" w:cs="Times New Roman"/>
          <w:sz w:val="28"/>
          <w:szCs w:val="28"/>
        </w:rPr>
        <w:t xml:space="preserve"> о целесообразности использования подарка для обеспечения деятельности </w:t>
      </w:r>
      <w:r w:rsidR="00162F3A">
        <w:rPr>
          <w:rFonts w:ascii="Times New Roman" w:hAnsi="Times New Roman" w:cs="Times New Roman"/>
          <w:sz w:val="28"/>
          <w:szCs w:val="28"/>
        </w:rPr>
        <w:t>РОСБИОТЕХ</w:t>
      </w:r>
      <w:r w:rsidRPr="00AC7B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6A33A7" w14:textId="2D13623C" w:rsidR="00AC7B9C" w:rsidRPr="00AC7B9C" w:rsidRDefault="00AC7B9C" w:rsidP="00AC7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B9C">
        <w:rPr>
          <w:rFonts w:ascii="Times New Roman" w:hAnsi="Times New Roman" w:cs="Times New Roman"/>
          <w:sz w:val="28"/>
          <w:szCs w:val="28"/>
        </w:rPr>
        <w:t xml:space="preserve">16. В случае если в отношении подарка, изготовленного из драгоценных металлов и (или) драгоценных камней, не поступило заявление о выкупе либо в случае отказа от выкупа подарок, изготовленный из драгоценных металлов и (или) драгоценных камней, подлежит передаче </w:t>
      </w:r>
      <w:r w:rsidR="00521DDA">
        <w:rPr>
          <w:rFonts w:ascii="Times New Roman" w:hAnsi="Times New Roman" w:cs="Times New Roman"/>
          <w:sz w:val="28"/>
          <w:szCs w:val="28"/>
        </w:rPr>
        <w:t>Университетом</w:t>
      </w:r>
      <w:r w:rsidRPr="00AC7B9C">
        <w:rPr>
          <w:rFonts w:ascii="Times New Roman" w:hAnsi="Times New Roman" w:cs="Times New Roman"/>
          <w:sz w:val="28"/>
          <w:szCs w:val="28"/>
        </w:rPr>
        <w:t xml:space="preserve">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в федеральное казенное учреждение «Государственное учреждение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по формированию Государственного фонда драгоценных металлов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и драгоценных камней Российской Федерации, хранению, отпуску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и использованию драгоценных металлов и драгоценных камней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C7B9C">
        <w:rPr>
          <w:rFonts w:ascii="Times New Roman" w:hAnsi="Times New Roman" w:cs="Times New Roman"/>
          <w:sz w:val="28"/>
          <w:szCs w:val="28"/>
        </w:rPr>
        <w:lastRenderedPageBreak/>
        <w:t xml:space="preserve">(Гохран России) при Министерстве финансов Российской Федерации»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для зачисления в Государственный фонд драгоценных металлов </w:t>
      </w:r>
      <w:r w:rsidR="000F5F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C7B9C">
        <w:rPr>
          <w:rFonts w:ascii="Times New Roman" w:hAnsi="Times New Roman" w:cs="Times New Roman"/>
          <w:sz w:val="28"/>
          <w:szCs w:val="28"/>
        </w:rPr>
        <w:t xml:space="preserve">и драгоценных камней Российской Федерации. </w:t>
      </w:r>
    </w:p>
    <w:p w14:paraId="667B7B80" w14:textId="715D1624" w:rsidR="00521DDA" w:rsidRPr="00521DDA" w:rsidRDefault="00521DDA" w:rsidP="00521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DA">
        <w:rPr>
          <w:rFonts w:ascii="Times New Roman" w:hAnsi="Times New Roman" w:cs="Times New Roman"/>
          <w:sz w:val="28"/>
          <w:szCs w:val="28"/>
        </w:rPr>
        <w:t xml:space="preserve">17. В случае нецелесообразности использования подарка </w:t>
      </w:r>
      <w:r>
        <w:rPr>
          <w:rFonts w:ascii="Times New Roman" w:hAnsi="Times New Roman" w:cs="Times New Roman"/>
          <w:sz w:val="28"/>
          <w:szCs w:val="28"/>
        </w:rPr>
        <w:t>ректором Университета</w:t>
      </w:r>
      <w:r w:rsidRPr="00521DDA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</w:t>
      </w:r>
      <w:r w:rsidR="00903F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21DDA">
        <w:rPr>
          <w:rFonts w:ascii="Times New Roman" w:hAnsi="Times New Roman" w:cs="Times New Roman"/>
          <w:sz w:val="28"/>
          <w:szCs w:val="28"/>
        </w:rPr>
        <w:t xml:space="preserve">и организациями посредством проведения торгов в порядке, предусмотренном законодательством Российской Федерации. </w:t>
      </w:r>
    </w:p>
    <w:p w14:paraId="2A3DC2CE" w14:textId="77777777" w:rsidR="00521DDA" w:rsidRPr="00521DDA" w:rsidRDefault="00521DDA" w:rsidP="00521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DA">
        <w:rPr>
          <w:rFonts w:ascii="Times New Roman" w:hAnsi="Times New Roman" w:cs="Times New Roman"/>
          <w:sz w:val="28"/>
          <w:szCs w:val="28"/>
        </w:rPr>
        <w:t xml:space="preserve">18. Оценка стоимости подарка для реализации (выкупа), предусмотренная пунктами 16 и 17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14:paraId="684E1CC1" w14:textId="321847AD" w:rsidR="00521DDA" w:rsidRDefault="00521DDA" w:rsidP="00521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DA">
        <w:rPr>
          <w:rFonts w:ascii="Times New Roman" w:hAnsi="Times New Roman" w:cs="Times New Roman"/>
          <w:sz w:val="28"/>
          <w:szCs w:val="28"/>
        </w:rPr>
        <w:t xml:space="preserve">19.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>ректором Университета</w:t>
      </w:r>
      <w:r w:rsidRPr="00521DDA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</w:t>
      </w:r>
      <w:r w:rsidR="00903F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1DDA">
        <w:rPr>
          <w:rFonts w:ascii="Times New Roman" w:hAnsi="Times New Roman" w:cs="Times New Roman"/>
          <w:sz w:val="28"/>
          <w:szCs w:val="28"/>
        </w:rPr>
        <w:t xml:space="preserve">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14:paraId="1E67227E" w14:textId="09F071E5" w:rsidR="00521DDA" w:rsidRPr="00521DDA" w:rsidRDefault="00521DDA" w:rsidP="00521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DA">
        <w:rPr>
          <w:rFonts w:ascii="Times New Roman" w:hAnsi="Times New Roman" w:cs="Times New Roman"/>
          <w:sz w:val="28"/>
          <w:szCs w:val="28"/>
        </w:rPr>
        <w:t xml:space="preserve">20.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 </w:t>
      </w:r>
    </w:p>
    <w:p w14:paraId="0B0A45B0" w14:textId="24201534" w:rsidR="0019481E" w:rsidRPr="00CE3FC7" w:rsidRDefault="0019481E" w:rsidP="00CE3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32366" w14:textId="4761F458" w:rsidR="007950AE" w:rsidRDefault="007950AE" w:rsidP="0070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7C138" w14:textId="3CEC2E60" w:rsidR="007950AE" w:rsidRDefault="007950AE" w:rsidP="0070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BF915" w14:textId="054F7D2A" w:rsidR="007950AE" w:rsidRDefault="007950AE" w:rsidP="00701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16243" w14:textId="77777777" w:rsidR="007950AE" w:rsidRPr="007011C5" w:rsidRDefault="007950AE" w:rsidP="00701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B0BA1" w14:textId="09949C3F" w:rsidR="007011C5" w:rsidRDefault="007011C5" w:rsidP="00701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53AE365" w14:textId="5F32709B" w:rsidR="007011C5" w:rsidRDefault="007011C5" w:rsidP="007011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5809471" w14:textId="50CB75F6" w:rsidR="000F4606" w:rsidRDefault="000F4606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94013" w14:textId="77777777" w:rsidR="000F4606" w:rsidRDefault="000F4606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20686" w14:textId="6260E55F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860D8" w14:textId="77777777" w:rsidR="00D81D6A" w:rsidRDefault="00D81D6A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1D6A" w:rsidSect="0030584C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4C4B2C" w14:textId="4D5AC07F" w:rsidR="00875B04" w:rsidRDefault="00D55A21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B0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EADCA3" wp14:editId="2B91C4AD">
                <wp:simplePos x="0" y="0"/>
                <wp:positionH relativeFrom="margin">
                  <wp:align>right</wp:align>
                </wp:positionH>
                <wp:positionV relativeFrom="paragraph">
                  <wp:posOffset>9</wp:posOffset>
                </wp:positionV>
                <wp:extent cx="1698625" cy="1404620"/>
                <wp:effectExtent l="0" t="0" r="0" b="63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5FEE" w14:textId="1232DBBF" w:rsidR="00875B04" w:rsidRPr="00875B04" w:rsidRDefault="00875B04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2132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DDEFC09" w14:textId="4424D905" w:rsidR="00875B04" w:rsidRPr="00875B04" w:rsidRDefault="00875B04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1A0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ADCA3" id="_x0000_s1027" type="#_x0000_t202" style="position:absolute;left:0;text-align:left;margin-left:82.55pt;margin-top:0;width:133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" stroked="f">
                <v:textbox style="mso-fit-shape-to-text:t">
                  <w:txbxContent>
                    <w:p w14:paraId="60EC5FEE" w14:textId="1232DBBF" w:rsidR="00875B04" w:rsidRPr="00875B04" w:rsidRDefault="00875B04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 w:rsid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2132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  <w:p w14:paraId="3DDEFC09" w14:textId="4424D905" w:rsidR="00875B04" w:rsidRPr="00875B04" w:rsidRDefault="00875B04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1A0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8BF064" w14:textId="1191DFCF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3B383" w14:textId="544A5B9D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2AD97" w14:textId="130A4E87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BF612" w14:textId="3AFFF672" w:rsidR="00C310B3" w:rsidRDefault="00C310B3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E5640" w14:textId="77777777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2D9540" w14:textId="0145557A" w:rsidR="00D55A21" w:rsidRDefault="00EA5619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61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CE530" wp14:editId="142DD08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24710" cy="1162685"/>
                <wp:effectExtent l="0" t="0" r="889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63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66A2" w14:textId="5C39C815" w:rsidR="00EA5619" w:rsidRPr="00EA5619" w:rsidRDefault="00EA5619" w:rsidP="00EA56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Ректору РОСБИОТЕХ</w:t>
                            </w:r>
                          </w:p>
                          <w:p w14:paraId="2FBDBDCC" w14:textId="154C038B" w:rsidR="00EA5619" w:rsidRDefault="00EA5619" w:rsidP="00EA56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2030A1E5" w14:textId="4139D11A" w:rsidR="00EA5619" w:rsidRDefault="00EA5619" w:rsidP="00EA56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</w:t>
                            </w:r>
                          </w:p>
                          <w:p w14:paraId="6217A863" w14:textId="5EBBD496" w:rsidR="00EA5619" w:rsidRDefault="00EA5619" w:rsidP="00EA561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66D7582E" w14:textId="34AA4B52" w:rsidR="00EA5619" w:rsidRPr="00EA5619" w:rsidRDefault="00EA5619" w:rsidP="00EA56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(ФИО, занимаемая должность)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E530" id="_x0000_s1028" type="#_x0000_t202" style="position:absolute;left:0;text-align:left;margin-left:116.1pt;margin-top:.7pt;width:167.3pt;height:91.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" stroked="f">
                <v:textbox>
                  <w:txbxContent>
                    <w:p w14:paraId="3F9A66A2" w14:textId="5C39C815" w:rsidR="00EA5619" w:rsidRPr="00EA5619" w:rsidRDefault="00EA5619" w:rsidP="00EA56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Ректору РОСБИОТЕХ</w:t>
                      </w:r>
                    </w:p>
                    <w:p w14:paraId="2FBDBDCC" w14:textId="154C038B" w:rsidR="00EA5619" w:rsidRDefault="00EA5619" w:rsidP="00EA56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2030A1E5" w14:textId="4139D11A" w:rsidR="00EA5619" w:rsidRDefault="00EA5619" w:rsidP="00EA56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</w:t>
                      </w:r>
                    </w:p>
                    <w:p w14:paraId="6217A863" w14:textId="5EBBD496" w:rsidR="00EA5619" w:rsidRDefault="00EA5619" w:rsidP="00EA561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66D7582E" w14:textId="34AA4B52" w:rsidR="00EA5619" w:rsidRPr="00EA5619" w:rsidRDefault="00EA5619" w:rsidP="00EA56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(ФИО, занимаемая 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C7A00F" w14:textId="13545CE2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C0020" w14:textId="7E1DA409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2AFA5C" w14:textId="55D37675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45AF2" w14:textId="06D1B3BC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8E127" w14:textId="4212754D" w:rsidR="00D55A21" w:rsidRDefault="00D55A21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AE689" w14:textId="49100261" w:rsidR="00D55A21" w:rsidRDefault="00EA5619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 от «___» ______ 20__ г.</w:t>
      </w:r>
    </w:p>
    <w:p w14:paraId="7F59585B" w14:textId="63E364BF" w:rsidR="00FD6C08" w:rsidRPr="00EA5619" w:rsidRDefault="00EA5619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6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DF4F1" w14:textId="308E2E3B" w:rsidR="00A95934" w:rsidRPr="00A95934" w:rsidRDefault="00A95934" w:rsidP="00A9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Извещаю о получении ______________________________________________ </w:t>
      </w:r>
    </w:p>
    <w:p w14:paraId="1C0AB4B8" w14:textId="67220DAF" w:rsidR="00A95934" w:rsidRPr="00A95934" w:rsidRDefault="00A95934" w:rsidP="00A9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>подарка (</w:t>
      </w:r>
      <w:proofErr w:type="spellStart"/>
      <w:r w:rsidRPr="00A95934">
        <w:rPr>
          <w:rFonts w:ascii="Times New Roman" w:hAnsi="Times New Roman" w:cs="Times New Roman"/>
          <w:color w:val="373737"/>
          <w:sz w:val="28"/>
          <w:szCs w:val="28"/>
        </w:rPr>
        <w:t>ов</w:t>
      </w:r>
      <w:proofErr w:type="spellEnd"/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) на ____________________________________________________ </w:t>
      </w:r>
    </w:p>
    <w:p w14:paraId="61C3B149" w14:textId="5B51AB36" w:rsidR="00A95934" w:rsidRPr="00A95934" w:rsidRDefault="00A95934" w:rsidP="00A95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color w:val="373737"/>
          <w:sz w:val="28"/>
          <w:szCs w:val="28"/>
        </w:rPr>
        <w:t>___</w:t>
      </w:r>
      <w:r w:rsidRPr="00A95934">
        <w:rPr>
          <w:rFonts w:ascii="Times New Roman" w:hAnsi="Times New Roman" w:cs="Times New Roman"/>
          <w:color w:val="373737"/>
          <w:sz w:val="28"/>
          <w:szCs w:val="28"/>
        </w:rPr>
        <w:t xml:space="preserve">_ </w:t>
      </w:r>
    </w:p>
    <w:p w14:paraId="0555A3C3" w14:textId="2B75316F" w:rsidR="004409DC" w:rsidRPr="00EA5619" w:rsidRDefault="00A95934" w:rsidP="00A95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934">
        <w:rPr>
          <w:rFonts w:ascii="Times New Roman" w:hAnsi="Times New Roman" w:cs="Times New Roman"/>
          <w:color w:val="373737"/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5D97D75F" w14:textId="08DBCCF7" w:rsidR="00A303DB" w:rsidRDefault="00A303DB" w:rsidP="00440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"/>
        <w:gridCol w:w="2677"/>
        <w:gridCol w:w="2639"/>
        <w:gridCol w:w="1617"/>
        <w:gridCol w:w="1733"/>
      </w:tblGrid>
      <w:tr w:rsidR="00C5628F" w14:paraId="510F5823" w14:textId="77777777" w:rsidTr="00C5628F">
        <w:tc>
          <w:tcPr>
            <w:tcW w:w="704" w:type="dxa"/>
          </w:tcPr>
          <w:p w14:paraId="5613016D" w14:textId="0E906A7E" w:rsidR="00C5628F" w:rsidRPr="00E1332E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85" w:type="dxa"/>
          </w:tcPr>
          <w:p w14:paraId="322A9A73" w14:textId="69A6EC37" w:rsidR="00C5628F" w:rsidRPr="00E1332E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785" w:type="dxa"/>
          </w:tcPr>
          <w:p w14:paraId="2773FE2D" w14:textId="4765AA81" w:rsidR="00C5628F" w:rsidRPr="00E1332E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172" w:type="dxa"/>
          </w:tcPr>
          <w:p w14:paraId="27EADA5E" w14:textId="69F05D65" w:rsidR="00C5628F" w:rsidRPr="00E1332E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799" w:type="dxa"/>
          </w:tcPr>
          <w:p w14:paraId="77C80FB4" w14:textId="2761EA66" w:rsidR="00C5628F" w:rsidRPr="00E1332E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Стоимость в рублях*</w:t>
            </w:r>
          </w:p>
        </w:tc>
      </w:tr>
      <w:tr w:rsidR="00C5628F" w14:paraId="7933BEBB" w14:textId="77777777" w:rsidTr="00C5628F">
        <w:tc>
          <w:tcPr>
            <w:tcW w:w="704" w:type="dxa"/>
          </w:tcPr>
          <w:p w14:paraId="54B51858" w14:textId="35C6BF5D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14:paraId="4273DBCF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71C466FE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16B01377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7BE77300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28F" w14:paraId="4504480D" w14:textId="77777777" w:rsidTr="00C5628F">
        <w:tc>
          <w:tcPr>
            <w:tcW w:w="704" w:type="dxa"/>
          </w:tcPr>
          <w:p w14:paraId="51291653" w14:textId="24A82B94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14:paraId="304A5AE0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2F8D0C5B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511FD5C0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D5806A8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28F" w14:paraId="14CC8991" w14:textId="77777777" w:rsidTr="00C5628F">
        <w:tc>
          <w:tcPr>
            <w:tcW w:w="704" w:type="dxa"/>
          </w:tcPr>
          <w:p w14:paraId="504CFF93" w14:textId="629C899B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14:paraId="34F596F9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4CADAFDD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3E409038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4DE99381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28F" w14:paraId="40D24DCD" w14:textId="77777777" w:rsidTr="00C5628F">
        <w:tc>
          <w:tcPr>
            <w:tcW w:w="704" w:type="dxa"/>
          </w:tcPr>
          <w:p w14:paraId="05C64104" w14:textId="2A57EC08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14:paraId="21B8F8EB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5" w:type="dxa"/>
          </w:tcPr>
          <w:p w14:paraId="50320744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2A4DA8E0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14:paraId="005465CE" w14:textId="77777777" w:rsidR="00C5628F" w:rsidRDefault="00C5628F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9A9EEA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Приложение: _________________________________ на ____ листах </w:t>
      </w:r>
    </w:p>
    <w:p w14:paraId="11CF5C2A" w14:textId="0675C231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</w:t>
      </w:r>
      <w:r w:rsidRPr="00C5628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(наименование документов) </w:t>
      </w:r>
    </w:p>
    <w:p w14:paraId="5B0F72F9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Лицо, представившее </w:t>
      </w:r>
    </w:p>
    <w:p w14:paraId="7ABAB1BD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уведомление ____________ _______________ «___» ____________20___ г. </w:t>
      </w:r>
    </w:p>
    <w:p w14:paraId="6741A674" w14:textId="13BA3988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73737"/>
          <w:sz w:val="28"/>
          <w:szCs w:val="28"/>
        </w:rPr>
        <w:t xml:space="preserve">                  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>(</w:t>
      </w:r>
      <w:proofErr w:type="gramStart"/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подпись) </w:t>
      </w: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(расшифровка подписи) </w:t>
      </w:r>
    </w:p>
    <w:p w14:paraId="5C9BA7A6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Лицо, принявшее </w:t>
      </w:r>
    </w:p>
    <w:p w14:paraId="5A7B80A4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C5628F">
        <w:rPr>
          <w:rFonts w:ascii="Times New Roman" w:hAnsi="Times New Roman" w:cs="Times New Roman"/>
          <w:color w:val="373737"/>
          <w:sz w:val="28"/>
          <w:szCs w:val="28"/>
        </w:rPr>
        <w:t xml:space="preserve">уведомление ____________ _______________ «___» ____________20___ г. </w:t>
      </w:r>
    </w:p>
    <w:p w14:paraId="4F02FEA6" w14:textId="4B45C9EB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                        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>(</w:t>
      </w:r>
      <w:proofErr w:type="gramStart"/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подпись) </w:t>
      </w:r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             </w:t>
      </w:r>
      <w:r w:rsidRPr="00C5628F">
        <w:rPr>
          <w:rFonts w:ascii="Times New Roman" w:hAnsi="Times New Roman" w:cs="Times New Roman"/>
          <w:color w:val="373737"/>
          <w:sz w:val="28"/>
          <w:szCs w:val="28"/>
          <w:vertAlign w:val="superscript"/>
        </w:rPr>
        <w:t xml:space="preserve">(расшифровка подписи) </w:t>
      </w:r>
    </w:p>
    <w:p w14:paraId="2AFAB1D4" w14:textId="6E84E542" w:rsidR="00C5628F" w:rsidRDefault="00C5628F" w:rsidP="00C5628F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7633C8B6" w14:textId="4615865F" w:rsidR="00C5628F" w:rsidRPr="00C5628F" w:rsidRDefault="00C5628F" w:rsidP="00C562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___________</w:t>
      </w:r>
    </w:p>
    <w:p w14:paraId="7B5C0D9C" w14:textId="15830499" w:rsidR="00C5628F" w:rsidRDefault="00C5628F" w:rsidP="00C5628F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5E541CD9" w14:textId="77777777" w:rsidR="00C5628F" w:rsidRDefault="00C5628F" w:rsidP="00C5628F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4"/>
          <w:szCs w:val="24"/>
        </w:rPr>
      </w:pPr>
    </w:p>
    <w:p w14:paraId="1FBFF37B" w14:textId="50E2E1BB" w:rsidR="00C5628F" w:rsidRPr="00C5628F" w:rsidRDefault="00C5628F" w:rsidP="00C5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628F">
        <w:rPr>
          <w:rFonts w:ascii="Times New Roman" w:hAnsi="Times New Roman" w:cs="Times New Roman"/>
          <w:color w:val="373737"/>
          <w:sz w:val="24"/>
          <w:szCs w:val="24"/>
        </w:rPr>
        <w:t>* заполняется при наличии документов, подтверждающих стоимость подарка.</w:t>
      </w:r>
    </w:p>
    <w:p w14:paraId="27BB01E1" w14:textId="77777777" w:rsidR="000F334A" w:rsidRDefault="000F334A" w:rsidP="00440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F334A" w:rsidSect="0030584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A1EF07" w14:textId="6BFB3F72" w:rsidR="00C5628F" w:rsidRDefault="00C5628F" w:rsidP="00440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8B513" w14:textId="20BDF04D" w:rsidR="00C5628F" w:rsidRDefault="000F334A" w:rsidP="00440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3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1CD4C" wp14:editId="6353F031">
                <wp:simplePos x="0" y="0"/>
                <wp:positionH relativeFrom="column">
                  <wp:posOffset>4057650</wp:posOffset>
                </wp:positionH>
                <wp:positionV relativeFrom="paragraph">
                  <wp:posOffset>3175</wp:posOffset>
                </wp:positionV>
                <wp:extent cx="1946910" cy="63436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B232" w14:textId="26327772" w:rsidR="000F334A" w:rsidRPr="00875B04" w:rsidRDefault="000F334A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2132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A83E41B" w14:textId="292F4155" w:rsidR="000F334A" w:rsidRPr="00875B04" w:rsidRDefault="000F334A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0546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  <w:p w14:paraId="4C43CE5C" w14:textId="26D8AC4A" w:rsidR="000F334A" w:rsidRDefault="000F33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1CD4C" id="_x0000_s1029" type="#_x0000_t202" style="position:absolute;left:0;text-align:left;margin-left:319.5pt;margin-top:.25pt;width:153.3pt;height:49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" stroked="f">
                <v:textbox>
                  <w:txbxContent>
                    <w:p w14:paraId="059FB232" w14:textId="26327772" w:rsidR="000F334A" w:rsidRPr="00875B04" w:rsidRDefault="000F334A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2132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14:paraId="5A83E41B" w14:textId="292F4155" w:rsidR="000F334A" w:rsidRPr="00875B04" w:rsidRDefault="000F334A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0546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Положению</w:t>
                      </w:r>
                    </w:p>
                    <w:p w14:paraId="4C43CE5C" w14:textId="26D8AC4A" w:rsidR="000F334A" w:rsidRDefault="000F334A"/>
                  </w:txbxContent>
                </v:textbox>
                <w10:wrap type="square"/>
              </v:shape>
            </w:pict>
          </mc:Fallback>
        </mc:AlternateContent>
      </w:r>
    </w:p>
    <w:p w14:paraId="33E82ADA" w14:textId="17BF0880" w:rsidR="009063D1" w:rsidRDefault="0090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5CD93" w14:textId="579C4749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78EEB" w14:textId="1CE28738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A2B83" w14:textId="7265F486" w:rsidR="00E1332E" w:rsidRDefault="00E5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A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877695" wp14:editId="5F40B02C">
                <wp:simplePos x="0" y="0"/>
                <wp:positionH relativeFrom="column">
                  <wp:posOffset>3757493</wp:posOffset>
                </wp:positionH>
                <wp:positionV relativeFrom="paragraph">
                  <wp:posOffset>91429</wp:posOffset>
                </wp:positionV>
                <wp:extent cx="2360930" cy="1089025"/>
                <wp:effectExtent l="0" t="0" r="508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73BB" w14:textId="77777777" w:rsidR="00E51322" w:rsidRPr="00704CCA" w:rsidRDefault="00E51322" w:rsidP="00E513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Начат___________ 20   г.</w:t>
                            </w:r>
                          </w:p>
                          <w:p w14:paraId="379C8A27" w14:textId="77777777" w:rsidR="00E51322" w:rsidRPr="00704CCA" w:rsidRDefault="00E51322" w:rsidP="00E51322">
                            <w:pPr>
                              <w:tabs>
                                <w:tab w:val="left" w:pos="6096"/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Окончен_________ 20   г.</w:t>
                            </w:r>
                          </w:p>
                          <w:p w14:paraId="0B6CBD02" w14:textId="77777777" w:rsidR="00E51322" w:rsidRPr="00704CCA" w:rsidRDefault="00E51322" w:rsidP="00E513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На «__</w:t>
                            </w:r>
                            <w:proofErr w:type="gramStart"/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 »</w:t>
                            </w:r>
                            <w:proofErr w:type="gramEnd"/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листах</w:t>
                            </w:r>
                          </w:p>
                          <w:p w14:paraId="659BAA19" w14:textId="77777777" w:rsidR="00E51322" w:rsidRPr="00704CCA" w:rsidRDefault="00E51322" w:rsidP="00E51322">
                            <w:pPr>
                              <w:tabs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04CC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Хранить________</w:t>
                            </w:r>
                          </w:p>
                          <w:p w14:paraId="1FD98003" w14:textId="77777777" w:rsidR="00E51322" w:rsidRDefault="00E51322" w:rsidP="00E51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7695" id="_x0000_s1030" type="#_x0000_t202" style="position:absolute;left:0;text-align:left;margin-left:295.85pt;margin-top:7.2pt;width:185.9pt;height:85.7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" stroked="f">
                <v:textbox>
                  <w:txbxContent>
                    <w:p w14:paraId="149873BB" w14:textId="77777777" w:rsidR="00E51322" w:rsidRPr="00704CCA" w:rsidRDefault="00E51322" w:rsidP="00E513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Начат___________ 20   г.</w:t>
                      </w:r>
                    </w:p>
                    <w:p w14:paraId="379C8A27" w14:textId="77777777" w:rsidR="00E51322" w:rsidRPr="00704CCA" w:rsidRDefault="00E51322" w:rsidP="00E51322">
                      <w:pPr>
                        <w:tabs>
                          <w:tab w:val="left" w:pos="6096"/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Окончен_________ 20   г.</w:t>
                      </w:r>
                    </w:p>
                    <w:p w14:paraId="0B6CBD02" w14:textId="77777777" w:rsidR="00E51322" w:rsidRPr="00704CCA" w:rsidRDefault="00E51322" w:rsidP="00E513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На «__</w:t>
                      </w:r>
                      <w:proofErr w:type="gramStart"/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 »</w:t>
                      </w:r>
                      <w:proofErr w:type="gramEnd"/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листах</w:t>
                      </w:r>
                    </w:p>
                    <w:p w14:paraId="659BAA19" w14:textId="77777777" w:rsidR="00E51322" w:rsidRPr="00704CCA" w:rsidRDefault="00E51322" w:rsidP="00E51322">
                      <w:pPr>
                        <w:tabs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04CC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Хранить________</w:t>
                      </w:r>
                    </w:p>
                    <w:p w14:paraId="1FD98003" w14:textId="77777777" w:rsidR="00E51322" w:rsidRDefault="00E51322" w:rsidP="00E51322"/>
                  </w:txbxContent>
                </v:textbox>
                <w10:wrap type="square"/>
              </v:shape>
            </w:pict>
          </mc:Fallback>
        </mc:AlternateContent>
      </w:r>
    </w:p>
    <w:p w14:paraId="5274E913" w14:textId="12C388DB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ED0F3" w14:textId="4142BA91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C20AC" w14:textId="5E7E31B6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5FB0B" w14:textId="59BCAC5C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D3DAF" w14:textId="00A42A82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F7F17" w14:textId="48BB623C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464B6" w14:textId="3E88723C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332A7" w14:textId="110AF5C1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2B2B8" w14:textId="6D0F333A" w:rsidR="00E1332E" w:rsidRDefault="00E13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BBFAD" w14:textId="77777777" w:rsidR="00E1332E" w:rsidRDefault="00E1332E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F4DA3">
        <w:rPr>
          <w:rFonts w:ascii="Times New Roman" w:hAnsi="Times New Roman" w:cs="Times New Roman"/>
          <w:sz w:val="28"/>
          <w:szCs w:val="28"/>
        </w:rPr>
        <w:t xml:space="preserve">урнал </w:t>
      </w:r>
    </w:p>
    <w:p w14:paraId="7B2D37F8" w14:textId="62D7C943" w:rsidR="00E1332E" w:rsidRDefault="00E1332E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DA3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подарка</w:t>
      </w:r>
    </w:p>
    <w:p w14:paraId="0B510368" w14:textId="77777777" w:rsidR="00E1332E" w:rsidRDefault="00E1332E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40"/>
        <w:gridCol w:w="1540"/>
        <w:gridCol w:w="1831"/>
        <w:gridCol w:w="1275"/>
        <w:gridCol w:w="2268"/>
        <w:gridCol w:w="1701"/>
      </w:tblGrid>
      <w:tr w:rsidR="00AB5744" w14:paraId="5856FDD2" w14:textId="77777777" w:rsidTr="00FD4547">
        <w:tc>
          <w:tcPr>
            <w:tcW w:w="1591" w:type="dxa"/>
            <w:gridSpan w:val="2"/>
          </w:tcPr>
          <w:p w14:paraId="4D8ECE2E" w14:textId="77777777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 xml:space="preserve"> </w:t>
            </w:r>
          </w:p>
          <w:p w14:paraId="4B9F6DE4" w14:textId="27D202C3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 xml:space="preserve">Уведомление </w:t>
            </w:r>
          </w:p>
        </w:tc>
        <w:tc>
          <w:tcPr>
            <w:tcW w:w="1540" w:type="dxa"/>
            <w:vMerge w:val="restart"/>
          </w:tcPr>
          <w:p w14:paraId="77415EEC" w14:textId="77777777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 xml:space="preserve">ФИО, </w:t>
            </w:r>
          </w:p>
          <w:p w14:paraId="3E479FD7" w14:textId="1FD987F4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>замещаемая должность, подавшего уведомление</w:t>
            </w:r>
          </w:p>
        </w:tc>
        <w:tc>
          <w:tcPr>
            <w:tcW w:w="1831" w:type="dxa"/>
            <w:vMerge w:val="restart"/>
          </w:tcPr>
          <w:p w14:paraId="31D3530A" w14:textId="477E071D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>Наименование подарка, индивидуальные признаки, количество</w:t>
            </w:r>
          </w:p>
        </w:tc>
        <w:tc>
          <w:tcPr>
            <w:tcW w:w="1275" w:type="dxa"/>
            <w:vMerge w:val="restart"/>
          </w:tcPr>
          <w:p w14:paraId="29C4BB7D" w14:textId="3A171820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>Стоимость подарка</w:t>
            </w:r>
          </w:p>
        </w:tc>
        <w:tc>
          <w:tcPr>
            <w:tcW w:w="2268" w:type="dxa"/>
            <w:vMerge w:val="restart"/>
          </w:tcPr>
          <w:p w14:paraId="30F0186F" w14:textId="3DA62420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 xml:space="preserve">ФИО, </w:t>
            </w:r>
          </w:p>
          <w:p w14:paraId="5CCBD70B" w14:textId="21E38849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</w:rPr>
            </w:pPr>
            <w:r w:rsidRPr="00AB5744">
              <w:rPr>
                <w:rFonts w:ascii="Times New Roman" w:hAnsi="Times New Roman" w:cs="Times New Roman"/>
              </w:rPr>
              <w:t xml:space="preserve">замещаемая должность и подпись лица, зарегистрировавшего уведомление </w:t>
            </w:r>
          </w:p>
        </w:tc>
        <w:tc>
          <w:tcPr>
            <w:tcW w:w="1701" w:type="dxa"/>
            <w:vMerge w:val="restart"/>
          </w:tcPr>
          <w:p w14:paraId="130595F8" w14:textId="5C3CA212" w:rsidR="00AB5744" w:rsidRPr="00FD4547" w:rsidRDefault="00AB5744" w:rsidP="00FD4547">
            <w:pPr>
              <w:jc w:val="center"/>
              <w:rPr>
                <w:rFonts w:ascii="Times New Roman" w:hAnsi="Times New Roman" w:cs="Times New Roman"/>
              </w:rPr>
            </w:pPr>
            <w:r w:rsidRPr="00FD4547">
              <w:rPr>
                <w:rFonts w:ascii="Times New Roman" w:hAnsi="Times New Roman" w:cs="Times New Roman"/>
              </w:rPr>
              <w:t>Отметка о передаче уведомления в отдел бухгалтерского учета и отчетности</w:t>
            </w:r>
          </w:p>
        </w:tc>
      </w:tr>
      <w:tr w:rsidR="00AB5744" w14:paraId="463302F5" w14:textId="77777777" w:rsidTr="00FD4547">
        <w:tc>
          <w:tcPr>
            <w:tcW w:w="851" w:type="dxa"/>
          </w:tcPr>
          <w:p w14:paraId="1C543A02" w14:textId="3EC0AA36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40" w:type="dxa"/>
          </w:tcPr>
          <w:p w14:paraId="66421499" w14:textId="6B9AAC54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0" w:type="dxa"/>
            <w:vMerge/>
          </w:tcPr>
          <w:p w14:paraId="101D226D" w14:textId="7777777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14:paraId="1CC4E16A" w14:textId="7777777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26D315B" w14:textId="7777777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BE7834" w14:textId="7B597868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163D1B" w14:textId="7777777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44" w14:paraId="66521E3B" w14:textId="77777777" w:rsidTr="00FD4547">
        <w:tc>
          <w:tcPr>
            <w:tcW w:w="851" w:type="dxa"/>
          </w:tcPr>
          <w:p w14:paraId="2E055C27" w14:textId="35B2036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1EAD1445" w14:textId="09394A62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14:paraId="70EF5535" w14:textId="75E73B69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14:paraId="027B5E30" w14:textId="4076BFA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5E550D1" w14:textId="26A34887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8A4D0A9" w14:textId="792017A0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5E5A75A" w14:textId="67DCF454" w:rsidR="00AB5744" w:rsidRPr="00F14FEB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744" w14:paraId="674CF9C8" w14:textId="77777777" w:rsidTr="00FD4547">
        <w:tc>
          <w:tcPr>
            <w:tcW w:w="851" w:type="dxa"/>
          </w:tcPr>
          <w:p w14:paraId="775EA4E8" w14:textId="3909A4AC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04E95291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061148F0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0F423C26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0BD190A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27E4DF" w14:textId="695A1AA5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841600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44" w14:paraId="5DF7FA82" w14:textId="77777777" w:rsidTr="00FD4547">
        <w:tc>
          <w:tcPr>
            <w:tcW w:w="851" w:type="dxa"/>
          </w:tcPr>
          <w:p w14:paraId="4862AF17" w14:textId="41FF2197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</w:tcPr>
          <w:p w14:paraId="0CE3EBC9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1ED93D1D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3EE67D9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46B0CCF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0A32C4" w14:textId="31765A18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4A49A5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744" w14:paraId="74C1198A" w14:textId="77777777" w:rsidTr="00FD4547">
        <w:tc>
          <w:tcPr>
            <w:tcW w:w="851" w:type="dxa"/>
          </w:tcPr>
          <w:p w14:paraId="7058B586" w14:textId="73B88627" w:rsidR="00AB5744" w:rsidRPr="00AB5744" w:rsidRDefault="00AB5744" w:rsidP="00E13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14:paraId="1638C8B3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1B78279D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7B3F3594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C71B4D0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94686E" w14:textId="39D71C9E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773F38" w14:textId="77777777" w:rsidR="00AB5744" w:rsidRDefault="00AB5744" w:rsidP="00E13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F1A7AE" w14:textId="4BFCB6FF" w:rsidR="00E1332E" w:rsidRDefault="00E1332E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53512" w14:textId="17D1C49D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50362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</w:rPr>
        <w:t>В настоящем журнале пронумеровано и прошнуровано</w:t>
      </w:r>
    </w:p>
    <w:p w14:paraId="3F9FA0F7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</w:rPr>
        <w:t xml:space="preserve">      (___________) ______________________ страниц.</w:t>
      </w:r>
    </w:p>
    <w:p w14:paraId="69EEFFD1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(прописью)</w:t>
      </w:r>
    </w:p>
    <w:p w14:paraId="10D8D7D6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</w:rPr>
        <w:t>Должностное лицо _____________ ___________ _______________________</w:t>
      </w:r>
    </w:p>
    <w:p w14:paraId="69DCD739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(</w:t>
      </w:r>
      <w:proofErr w:type="gramStart"/>
      <w:r w:rsidRPr="00D0431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должность)   </w:t>
      </w:r>
      <w:proofErr w:type="gramEnd"/>
      <w:r w:rsidRPr="00D0431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(подпись)                          (расшифровка подписи)</w:t>
      </w:r>
    </w:p>
    <w:p w14:paraId="5839A589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14:paraId="36904DF7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</w:rPr>
        <w:t xml:space="preserve">    М.П. </w:t>
      </w:r>
    </w:p>
    <w:p w14:paraId="590BC45C" w14:textId="77777777" w:rsidR="008A6C6D" w:rsidRPr="00D04317" w:rsidRDefault="008A6C6D" w:rsidP="008A6C6D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16"/>
          <w:szCs w:val="16"/>
        </w:rPr>
      </w:pPr>
    </w:p>
    <w:p w14:paraId="3378F023" w14:textId="77777777" w:rsidR="008A6C6D" w:rsidRPr="00D04317" w:rsidRDefault="008A6C6D" w:rsidP="008A6C6D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317">
        <w:rPr>
          <w:rFonts w:ascii="Times New Roman" w:hAnsi="Times New Roman" w:cs="Times New Roman"/>
          <w:color w:val="000000"/>
          <w:sz w:val="24"/>
          <w:szCs w:val="24"/>
        </w:rPr>
        <w:t>«___» __________ 20__ г.</w:t>
      </w:r>
    </w:p>
    <w:p w14:paraId="6570830A" w14:textId="27F1735B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332D0" w14:textId="2EFDA6F0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3D4B1E" w14:textId="1177C2C0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76F52D" w14:textId="00A88662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381892" w14:textId="77777777" w:rsidR="00744EE7" w:rsidRDefault="00744EE7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D0C21" w14:textId="0ABD4B7D" w:rsidR="00744EE7" w:rsidRPr="00744EE7" w:rsidRDefault="00744EE7" w:rsidP="00744EE7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3D96732E" w14:textId="77777777" w:rsidR="00D26CB9" w:rsidRDefault="00D26CB9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26CB9" w:rsidSect="00AB574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6CC5EC6" w14:textId="565198D8" w:rsidR="00744EE7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D79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259231" wp14:editId="6CD5F3D9">
                <wp:simplePos x="0" y="0"/>
                <wp:positionH relativeFrom="margin">
                  <wp:posOffset>4201160</wp:posOffset>
                </wp:positionH>
                <wp:positionV relativeFrom="paragraph">
                  <wp:posOffset>3175</wp:posOffset>
                </wp:positionV>
                <wp:extent cx="1783080" cy="668655"/>
                <wp:effectExtent l="0" t="0" r="762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205C" w14:textId="66F8B3FB" w:rsidR="00592D79" w:rsidRPr="00875B04" w:rsidRDefault="00592D79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2132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51B78CDF" w14:textId="19D1CFFE" w:rsidR="00592D79" w:rsidRDefault="00592D79" w:rsidP="00054685">
                            <w:pPr>
                              <w:spacing w:after="0" w:line="240" w:lineRule="auto"/>
                              <w:jc w:val="center"/>
                            </w:pPr>
                            <w:r w:rsidRP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0546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9231" id="_x0000_s1031" type="#_x0000_t202" style="position:absolute;left:0;text-align:left;margin-left:330.8pt;margin-top:.25pt;width:140.4pt;height:5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" stroked="f">
                <v:textbox>
                  <w:txbxContent>
                    <w:p w14:paraId="5F6B205C" w14:textId="66F8B3FB" w:rsidR="00592D79" w:rsidRPr="00875B04" w:rsidRDefault="00592D79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2132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51B78CDF" w14:textId="19D1CFFE" w:rsidR="00592D79" w:rsidRDefault="00592D79" w:rsidP="00054685">
                      <w:pPr>
                        <w:spacing w:after="0" w:line="240" w:lineRule="auto"/>
                        <w:jc w:val="center"/>
                      </w:pPr>
                      <w:r w:rsidRP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0546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45FEBE" w14:textId="76C59861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68011" w14:textId="77777777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64FC49" w14:textId="1360033C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1B6E5" w14:textId="77777777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771ED9" w14:textId="49A46EB9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275C3" w14:textId="13616A17" w:rsidR="00D26CB9" w:rsidRDefault="00D26CB9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FC31C" w14:textId="489540E8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7E325" w14:textId="7B01B444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6D8CE4" w14:textId="04C2C7CB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77CBB" w14:textId="65F8DE6F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A33A0" w14:textId="461B38CC" w:rsidR="00CA68A4" w:rsidRDefault="00CA68A4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0DB07" w14:textId="77777777" w:rsidR="003363E1" w:rsidRDefault="003363E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D0BA8">
        <w:rPr>
          <w:rFonts w:ascii="Times New Roman" w:hAnsi="Times New Roman" w:cs="Times New Roman"/>
          <w:sz w:val="28"/>
          <w:szCs w:val="28"/>
        </w:rPr>
        <w:t xml:space="preserve">кт </w:t>
      </w:r>
    </w:p>
    <w:p w14:paraId="416D1DF7" w14:textId="5AEA5C34" w:rsidR="00CA68A4" w:rsidRDefault="00787ED9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приема-передачи </w:t>
      </w:r>
      <w:r w:rsidR="00EE4A5F">
        <w:rPr>
          <w:rFonts w:ascii="Times New Roman" w:hAnsi="Times New Roman" w:cs="Times New Roman"/>
          <w:sz w:val="28"/>
          <w:szCs w:val="28"/>
        </w:rPr>
        <w:t xml:space="preserve">на ответственное хранение </w:t>
      </w:r>
      <w:r>
        <w:rPr>
          <w:rFonts w:ascii="Times New Roman" w:hAnsi="Times New Roman" w:cs="Times New Roman"/>
          <w:sz w:val="28"/>
          <w:szCs w:val="28"/>
        </w:rPr>
        <w:t>подарк</w:t>
      </w:r>
      <w:r w:rsidR="00EE4A5F">
        <w:rPr>
          <w:rFonts w:ascii="Times New Roman" w:hAnsi="Times New Roman" w:cs="Times New Roman"/>
          <w:sz w:val="28"/>
          <w:szCs w:val="28"/>
        </w:rPr>
        <w:t>ов</w:t>
      </w:r>
    </w:p>
    <w:p w14:paraId="61939B64" w14:textId="522AAEA4" w:rsidR="005D4C39" w:rsidRPr="005D4C39" w:rsidRDefault="005D4C39" w:rsidP="005D4C3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_______ 20__ г.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____</w:t>
      </w:r>
    </w:p>
    <w:p w14:paraId="76BD3559" w14:textId="77777777" w:rsidR="005D4C39" w:rsidRDefault="005D4C39" w:rsidP="005D4C39">
      <w:pPr>
        <w:pStyle w:val="HTML"/>
        <w:shd w:val="clear" w:color="auto" w:fill="FFFFFF"/>
        <w:rPr>
          <w:color w:val="000000"/>
          <w:sz w:val="23"/>
          <w:szCs w:val="23"/>
        </w:rPr>
      </w:pPr>
    </w:p>
    <w:p w14:paraId="53B4985C" w14:textId="568F3E71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100089"/>
      <w:bookmarkEnd w:id="0"/>
      <w:r w:rsidRPr="005D4C39">
        <w:rPr>
          <w:rFonts w:ascii="Times New Roman" w:hAnsi="Times New Roman" w:cs="Times New Roman"/>
          <w:color w:val="000000"/>
          <w:sz w:val="28"/>
          <w:szCs w:val="28"/>
        </w:rPr>
        <w:t>Мы, нижеподписавшиеся, составили настоящий акт о том, что 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5245D32B" w14:textId="13C5B8E9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5BC2F8FA" w14:textId="088AB163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D4C3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Ф.И.О.</w:t>
      </w:r>
      <w:r w:rsidRPr="005D4C3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, занимаемая должность)</w:t>
      </w:r>
    </w:p>
    <w:p w14:paraId="61D67F49" w14:textId="1AAFE1BF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>сдал, а ____________________________________________________________</w:t>
      </w:r>
    </w:p>
    <w:p w14:paraId="7CDE0602" w14:textId="520B2B41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5D4C3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D4C3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Ф.И.О.</w:t>
      </w:r>
      <w:r w:rsidRPr="005D4C3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ответственного лица, занимаемая должность)</w:t>
      </w:r>
    </w:p>
    <w:p w14:paraId="6C99698B" w14:textId="10A2D8C1" w:rsidR="005D4C39" w:rsidRPr="005D4C39" w:rsidRDefault="005D4C39" w:rsidP="005D4C39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D4C39">
        <w:rPr>
          <w:rFonts w:ascii="Times New Roman" w:hAnsi="Times New Roman" w:cs="Times New Roman"/>
          <w:color w:val="000000"/>
          <w:sz w:val="28"/>
          <w:szCs w:val="28"/>
        </w:rPr>
        <w:t>принял на ответственное хранение подарок(и):</w:t>
      </w:r>
    </w:p>
    <w:p w14:paraId="3D51FE1A" w14:textId="78127AC8" w:rsidR="00787ED9" w:rsidRDefault="00787ED9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2"/>
        <w:gridCol w:w="1965"/>
        <w:gridCol w:w="2910"/>
        <w:gridCol w:w="2184"/>
        <w:gridCol w:w="1604"/>
      </w:tblGrid>
      <w:tr w:rsidR="00DC00D5" w14:paraId="514B9EB6" w14:textId="77777777" w:rsidTr="00D20B30">
        <w:tc>
          <w:tcPr>
            <w:tcW w:w="686" w:type="dxa"/>
          </w:tcPr>
          <w:p w14:paraId="4A420D33" w14:textId="77777777" w:rsidR="004B294E" w:rsidRPr="00E1332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3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89" w:type="dxa"/>
          </w:tcPr>
          <w:p w14:paraId="63014CF2" w14:textId="2387CB3B" w:rsidR="004B294E" w:rsidRPr="00E1332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949" w:type="dxa"/>
          </w:tcPr>
          <w:p w14:paraId="43F1BD93" w14:textId="6E5968AF" w:rsidR="004B294E" w:rsidRPr="00E1332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212" w:type="dxa"/>
          </w:tcPr>
          <w:p w14:paraId="2C028C31" w14:textId="0FED673D" w:rsidR="004B294E" w:rsidRPr="00E1332E" w:rsidRDefault="00DC00D5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  <w:r w:rsidR="004B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</w:tcPr>
          <w:p w14:paraId="78C8FAD4" w14:textId="393C4BCA" w:rsidR="004B294E" w:rsidRPr="00E1332E" w:rsidRDefault="00DC00D5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в рублях*</w:t>
            </w:r>
          </w:p>
        </w:tc>
      </w:tr>
      <w:tr w:rsidR="00DC00D5" w14:paraId="01F4E8D5" w14:textId="77777777" w:rsidTr="00D20B30">
        <w:tc>
          <w:tcPr>
            <w:tcW w:w="686" w:type="dxa"/>
          </w:tcPr>
          <w:p w14:paraId="5D148428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9" w:type="dxa"/>
          </w:tcPr>
          <w:p w14:paraId="771EDCC7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7608ADDC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4602BC98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7209EDCE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D5" w14:paraId="1689301F" w14:textId="77777777" w:rsidTr="00D20B30">
        <w:tc>
          <w:tcPr>
            <w:tcW w:w="686" w:type="dxa"/>
          </w:tcPr>
          <w:p w14:paraId="2B94E38F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</w:tcPr>
          <w:p w14:paraId="09EAB6ED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0C7861A4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01468542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972DCB1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D5" w14:paraId="0DA9E731" w14:textId="77777777" w:rsidTr="00D20B30">
        <w:tc>
          <w:tcPr>
            <w:tcW w:w="686" w:type="dxa"/>
          </w:tcPr>
          <w:p w14:paraId="2807CE9F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9" w:type="dxa"/>
          </w:tcPr>
          <w:p w14:paraId="4E8E722E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9" w:type="dxa"/>
          </w:tcPr>
          <w:p w14:paraId="49BF2AAF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14:paraId="45D5672C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6E3D688" w14:textId="77777777" w:rsidR="004B294E" w:rsidRDefault="004B294E" w:rsidP="00D2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FD44B7" w14:textId="469AFB4C" w:rsidR="004B294E" w:rsidRDefault="004B294E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7075C" w14:textId="77777777" w:rsidR="00366761" w:rsidRPr="00366761" w:rsidRDefault="00366761" w:rsidP="0036676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6761">
        <w:rPr>
          <w:rFonts w:ascii="Times New Roman" w:hAnsi="Times New Roman" w:cs="Times New Roman"/>
          <w:color w:val="000000"/>
          <w:sz w:val="28"/>
          <w:szCs w:val="28"/>
        </w:rPr>
        <w:t>Приложение: ___________________________ на _____ листах.</w:t>
      </w:r>
    </w:p>
    <w:p w14:paraId="7B62014D" w14:textId="4A1B4DA3" w:rsidR="00366761" w:rsidRPr="00366761" w:rsidRDefault="00366761" w:rsidP="0036676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6676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36676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6676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(наименование документа)</w:t>
      </w:r>
    </w:p>
    <w:p w14:paraId="79D8DF9B" w14:textId="77777777" w:rsidR="00366761" w:rsidRPr="00366761" w:rsidRDefault="00366761" w:rsidP="0036676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1007283C" w14:textId="23909379" w:rsidR="00366761" w:rsidRPr="00366761" w:rsidRDefault="00C423E5" w:rsidP="0036676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00097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66761">
        <w:rPr>
          <w:rFonts w:ascii="Times New Roman" w:hAnsi="Times New Roman" w:cs="Times New Roman"/>
          <w:color w:val="000000"/>
          <w:sz w:val="28"/>
          <w:szCs w:val="28"/>
        </w:rPr>
        <w:t>Сдал</w:t>
      </w:r>
      <w:r w:rsidR="00366761" w:rsidRPr="003667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36676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366761" w:rsidRPr="0036676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66761">
        <w:rPr>
          <w:rFonts w:ascii="Times New Roman" w:hAnsi="Times New Roman" w:cs="Times New Roman"/>
          <w:color w:val="000000"/>
          <w:sz w:val="28"/>
          <w:szCs w:val="28"/>
        </w:rPr>
        <w:t>Принял</w:t>
      </w:r>
    </w:p>
    <w:p w14:paraId="7D9F4110" w14:textId="0E33FFF0" w:rsidR="00366761" w:rsidRPr="00366761" w:rsidRDefault="00366761" w:rsidP="0036676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66761">
        <w:rPr>
          <w:rFonts w:ascii="Times New Roman" w:hAnsi="Times New Roman" w:cs="Times New Roman"/>
          <w:color w:val="000000"/>
          <w:sz w:val="28"/>
          <w:szCs w:val="28"/>
        </w:rPr>
        <w:t>___________ __________________ ___________ ________________________</w:t>
      </w:r>
    </w:p>
    <w:p w14:paraId="618FF6A6" w14:textId="50883846" w:rsidR="00366761" w:rsidRPr="00366761" w:rsidRDefault="00366761" w:rsidP="00366761">
      <w:pPr>
        <w:pStyle w:val="HTML"/>
        <w:shd w:val="clear" w:color="auto" w:fill="FFFFFF"/>
        <w:rPr>
          <w:color w:val="000000"/>
          <w:sz w:val="23"/>
          <w:szCs w:val="23"/>
          <w:vertAlign w:val="superscript"/>
        </w:rPr>
      </w:pPr>
      <w:r>
        <w:rPr>
          <w:color w:val="000000"/>
          <w:sz w:val="23"/>
          <w:szCs w:val="23"/>
        </w:rPr>
        <w:t xml:space="preserve">   </w:t>
      </w:r>
      <w:r w:rsidRPr="00366761">
        <w:rPr>
          <w:color w:val="000000"/>
          <w:sz w:val="23"/>
          <w:szCs w:val="23"/>
          <w:vertAlign w:val="superscript"/>
        </w:rPr>
        <w:t>(</w:t>
      </w:r>
      <w:proofErr w:type="gramStart"/>
      <w:r w:rsidRPr="00366761">
        <w:rPr>
          <w:color w:val="000000"/>
          <w:sz w:val="23"/>
          <w:szCs w:val="23"/>
          <w:vertAlign w:val="superscript"/>
        </w:rPr>
        <w:t xml:space="preserve">подпись) </w:t>
      </w:r>
      <w:r>
        <w:rPr>
          <w:color w:val="000000"/>
          <w:sz w:val="23"/>
          <w:szCs w:val="23"/>
          <w:vertAlign w:val="superscript"/>
        </w:rPr>
        <w:t xml:space="preserve">  </w:t>
      </w:r>
      <w:proofErr w:type="gramEnd"/>
      <w:r>
        <w:rPr>
          <w:color w:val="000000"/>
          <w:sz w:val="23"/>
          <w:szCs w:val="23"/>
          <w:vertAlign w:val="superscript"/>
        </w:rPr>
        <w:t xml:space="preserve">   </w:t>
      </w:r>
      <w:r w:rsidRPr="00366761">
        <w:rPr>
          <w:color w:val="000000"/>
          <w:sz w:val="23"/>
          <w:szCs w:val="23"/>
          <w:vertAlign w:val="superscript"/>
        </w:rPr>
        <w:t xml:space="preserve">  (расшифровка подписи)  </w:t>
      </w:r>
      <w:r>
        <w:rPr>
          <w:color w:val="000000"/>
          <w:sz w:val="23"/>
          <w:szCs w:val="23"/>
          <w:vertAlign w:val="superscript"/>
        </w:rPr>
        <w:t xml:space="preserve">     </w:t>
      </w:r>
      <w:r w:rsidRPr="00366761">
        <w:rPr>
          <w:color w:val="000000"/>
          <w:sz w:val="23"/>
          <w:szCs w:val="23"/>
          <w:vertAlign w:val="superscript"/>
        </w:rPr>
        <w:t xml:space="preserve"> (подпись)    </w:t>
      </w:r>
      <w:r>
        <w:rPr>
          <w:color w:val="000000"/>
          <w:sz w:val="23"/>
          <w:szCs w:val="23"/>
          <w:vertAlign w:val="superscript"/>
        </w:rPr>
        <w:t xml:space="preserve">           </w:t>
      </w:r>
      <w:r w:rsidRPr="00366761">
        <w:rPr>
          <w:color w:val="000000"/>
          <w:sz w:val="23"/>
          <w:szCs w:val="23"/>
          <w:vertAlign w:val="superscript"/>
        </w:rPr>
        <w:t xml:space="preserve"> (расшифровка подписи)</w:t>
      </w:r>
    </w:p>
    <w:p w14:paraId="42A768B4" w14:textId="2B688FEB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5EBA2" w14:textId="120D87B6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C0D23" w14:textId="4B30BE26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B87C1" w14:textId="7793C9AE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D1EDB" w14:textId="3B85A122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36CA5" w14:textId="1CEBC0DF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52F711" w14:textId="58DD08A9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23228" w14:textId="136AFE8D" w:rsidR="00366761" w:rsidRDefault="00366761" w:rsidP="00E13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42EC8" w14:textId="44121884" w:rsidR="00366761" w:rsidRDefault="00366761" w:rsidP="00366761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C5628F">
        <w:rPr>
          <w:rFonts w:ascii="Times New Roman" w:hAnsi="Times New Roman" w:cs="Times New Roman"/>
          <w:color w:val="373737"/>
          <w:sz w:val="24"/>
          <w:szCs w:val="24"/>
        </w:rPr>
        <w:t>* заполняется при наличии документов, подтверждающих стоимость подарка</w:t>
      </w:r>
    </w:p>
    <w:p w14:paraId="6B8620B1" w14:textId="77777777" w:rsidR="003E6566" w:rsidRDefault="003E6566" w:rsidP="00366761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  <w:sectPr w:rsidR="003E6566" w:rsidSect="0030584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5436868" w14:textId="45233BCB" w:rsidR="003E6566" w:rsidRDefault="003E6566" w:rsidP="00366761">
      <w:pPr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3E6566">
        <w:rPr>
          <w:rFonts w:ascii="Times New Roman" w:hAnsi="Times New Roman" w:cs="Times New Roman"/>
          <w:noProof/>
          <w:color w:val="373737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519F92" wp14:editId="3692A2C5">
                <wp:simplePos x="0" y="0"/>
                <wp:positionH relativeFrom="column">
                  <wp:posOffset>4337685</wp:posOffset>
                </wp:positionH>
                <wp:positionV relativeFrom="paragraph">
                  <wp:posOffset>3175</wp:posOffset>
                </wp:positionV>
                <wp:extent cx="1706245" cy="565785"/>
                <wp:effectExtent l="0" t="0" r="8255" b="571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D78BA" w14:textId="39B49227" w:rsidR="003E6566" w:rsidRPr="00875B04" w:rsidRDefault="003E6566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2132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2231C20" w14:textId="3D0EE863" w:rsidR="003E6566" w:rsidRDefault="003E6566" w:rsidP="00054685">
                            <w:pPr>
                              <w:spacing w:after="0" w:line="240" w:lineRule="auto"/>
                              <w:jc w:val="center"/>
                            </w:pPr>
                            <w:r w:rsidRP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0546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9F92" id="_x0000_s1032" type="#_x0000_t202" style="position:absolute;left:0;text-align:left;margin-left:341.55pt;margin-top:.25pt;width:134.35pt;height:44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" stroked="f">
                <v:textbox>
                  <w:txbxContent>
                    <w:p w14:paraId="7CAD78BA" w14:textId="39B49227" w:rsidR="003E6566" w:rsidRPr="00875B04" w:rsidRDefault="003E6566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2132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  <w:p w14:paraId="12231C20" w14:textId="3D0EE863" w:rsidR="003E6566" w:rsidRDefault="003E6566" w:rsidP="00054685">
                      <w:pPr>
                        <w:spacing w:after="0" w:line="240" w:lineRule="auto"/>
                        <w:jc w:val="center"/>
                      </w:pPr>
                      <w:r w:rsidRP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0546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894F1" w14:textId="553EEDD2" w:rsidR="003E6566" w:rsidRDefault="003E6566" w:rsidP="003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68786" w14:textId="48FA11A5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3C83CB59" w14:textId="271CD818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189AE47E" w14:textId="093C6C1A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6E0BC901" w14:textId="552B27F8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73A931A1" w14:textId="3CE1D3D7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3E88BDBE" w14:textId="1EE3E550" w:rsidR="00B965BA" w:rsidRP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27E0E5E3" w14:textId="79DFF54D" w:rsidR="00B965BA" w:rsidRDefault="00B965BA" w:rsidP="00B965BA">
      <w:pPr>
        <w:rPr>
          <w:rFonts w:ascii="Times New Roman" w:hAnsi="Times New Roman" w:cs="Times New Roman"/>
          <w:sz w:val="28"/>
          <w:szCs w:val="28"/>
        </w:rPr>
      </w:pPr>
    </w:p>
    <w:p w14:paraId="1000EA13" w14:textId="0F71CE9B" w:rsidR="00B965BA" w:rsidRPr="00B965BA" w:rsidRDefault="00B965BA" w:rsidP="00B965B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65BA">
        <w:rPr>
          <w:rFonts w:ascii="Times New Roman" w:hAnsi="Times New Roman" w:cs="Times New Roman"/>
          <w:color w:val="000000"/>
          <w:sz w:val="28"/>
          <w:szCs w:val="28"/>
        </w:rPr>
        <w:t>Акт</w:t>
      </w:r>
    </w:p>
    <w:p w14:paraId="4E1E0BFE" w14:textId="77777777" w:rsidR="00FE035B" w:rsidRDefault="00B965BA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возврата подарка(</w:t>
      </w:r>
      <w:proofErr w:type="spellStart"/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0E208E88" w14:textId="7C1BF9D8" w:rsidR="00B965BA" w:rsidRPr="00B965BA" w:rsidRDefault="00FE035B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20__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965BA"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 </w:t>
      </w:r>
    </w:p>
    <w:p w14:paraId="1208B0A8" w14:textId="77777777" w:rsidR="00B965BA" w:rsidRPr="00B965BA" w:rsidRDefault="00B965BA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DC7D0" w14:textId="3D1DDFAB" w:rsidR="00B965BA" w:rsidRPr="00B965BA" w:rsidRDefault="00B965BA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0103"/>
      <w:bookmarkEnd w:id="2"/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ответственное лицо _____________________________________</w:t>
      </w:r>
    </w:p>
    <w:p w14:paraId="78976BE6" w14:textId="7CA94051" w:rsidR="00B965BA" w:rsidRPr="00B965BA" w:rsidRDefault="00B965BA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</w:t>
      </w:r>
      <w:r w:rsidRPr="00B965B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</w:p>
    <w:p w14:paraId="641341C6" w14:textId="5486F426" w:rsidR="00B965BA" w:rsidRPr="00B965BA" w:rsidRDefault="00B965BA" w:rsidP="00B96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(Ф.И.О. государственного служащего, занимаемая должность)</w:t>
      </w:r>
    </w:p>
    <w:p w14:paraId="17CDF3AF" w14:textId="63EA41D1" w:rsidR="00B965BA" w:rsidRPr="00B965BA" w:rsidRDefault="00B965BA" w:rsidP="00123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принятые от него на ответственное хранение по Акту </w:t>
      </w:r>
      <w:r w:rsidR="00123868">
        <w:rPr>
          <w:rFonts w:ascii="Times New Roman" w:hAnsi="Times New Roman" w:cs="Times New Roman"/>
          <w:sz w:val="28"/>
          <w:szCs w:val="28"/>
        </w:rPr>
        <w:t xml:space="preserve">приема-передачи на ответственное хранение подарков 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5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3F5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20__ г. </w:t>
      </w:r>
      <w:r w:rsidR="003F5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9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 следующие подарки:</w:t>
      </w:r>
    </w:p>
    <w:p w14:paraId="1FD281E3" w14:textId="0DC45D41" w:rsidR="00B965BA" w:rsidRDefault="00B965BA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3E4E2E" w14:paraId="26B29963" w14:textId="77777777" w:rsidTr="003E4E2E">
        <w:tc>
          <w:tcPr>
            <w:tcW w:w="988" w:type="dxa"/>
          </w:tcPr>
          <w:p w14:paraId="2672B305" w14:textId="33701025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14:paraId="194A9964" w14:textId="0E91629A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15" w:type="dxa"/>
          </w:tcPr>
          <w:p w14:paraId="5DEB4B3F" w14:textId="59BD09AD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3E4E2E" w14:paraId="7B1069BE" w14:textId="77777777" w:rsidTr="003E4E2E">
        <w:tc>
          <w:tcPr>
            <w:tcW w:w="988" w:type="dxa"/>
          </w:tcPr>
          <w:p w14:paraId="2CB33B37" w14:textId="1EBF1F06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72F3750F" w14:textId="77777777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0DEB69E" w14:textId="77777777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E2E" w14:paraId="110678AE" w14:textId="77777777" w:rsidTr="003E4E2E">
        <w:tc>
          <w:tcPr>
            <w:tcW w:w="988" w:type="dxa"/>
          </w:tcPr>
          <w:p w14:paraId="3FB58D85" w14:textId="2515DAF9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3302F11F" w14:textId="77777777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2E908E2" w14:textId="77777777" w:rsidR="003E4E2E" w:rsidRDefault="003E4E2E" w:rsidP="003E4E2E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A43AE" w14:textId="611AF462" w:rsidR="003E4E2E" w:rsidRDefault="003E4E2E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Итого:</w:t>
      </w:r>
    </w:p>
    <w:p w14:paraId="621E2B1E" w14:textId="50CAE8CB" w:rsidR="003E4E2E" w:rsidRDefault="003E4E2E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18B1E" w14:textId="3A52A96F" w:rsidR="003E4E2E" w:rsidRDefault="003E4E2E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ACF42" w14:textId="77777777" w:rsidR="003E4E2E" w:rsidRDefault="003E4E2E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2DA1D" w14:textId="77777777" w:rsidR="003E4E2E" w:rsidRP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 на ____ листах.</w:t>
      </w:r>
    </w:p>
    <w:p w14:paraId="430669FE" w14:textId="32B47A77" w:rsidR="003E4E2E" w:rsidRP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(наименование документа)</w:t>
      </w:r>
    </w:p>
    <w:p w14:paraId="49422398" w14:textId="77777777" w:rsid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D4628" w14:textId="7D7D4161" w:rsidR="003E4E2E" w:rsidRP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Выдал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Принял</w:t>
      </w:r>
    </w:p>
    <w:p w14:paraId="7CA9508F" w14:textId="7B149AAD" w:rsidR="003E4E2E" w:rsidRP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___________________</w:t>
      </w:r>
    </w:p>
    <w:p w14:paraId="06846AAD" w14:textId="6E98F85F" w:rsidR="003E4E2E" w:rsidRPr="003E4E2E" w:rsidRDefault="003E4E2E" w:rsidP="003E4E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(</w:t>
      </w:r>
      <w:proofErr w:type="gramStart"/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</w:t>
      </w:r>
      <w:r w:rsidRPr="003E4E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(подпись)</w:t>
      </w:r>
    </w:p>
    <w:p w14:paraId="68DAD4FC" w14:textId="4A84588D" w:rsidR="003E4E2E" w:rsidRDefault="003E4E2E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6039F" w14:textId="6305C1E7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510D6" w14:textId="1783A5EE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15A2D" w14:textId="6D6D4B75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4C2EA" w14:textId="0CE644C8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961DA" w14:textId="2C5BE70D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BA521" w14:textId="25BAC0CD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50AED" w14:textId="77777777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449C5" w:rsidSect="0030584C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8833BD6" w14:textId="43D378DE" w:rsidR="00A449C5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C2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3922F81" wp14:editId="039C0B96">
                <wp:simplePos x="0" y="0"/>
                <wp:positionH relativeFrom="column">
                  <wp:posOffset>4399280</wp:posOffset>
                </wp:positionH>
                <wp:positionV relativeFrom="paragraph">
                  <wp:posOffset>3175</wp:posOffset>
                </wp:positionV>
                <wp:extent cx="1574800" cy="1404620"/>
                <wp:effectExtent l="0" t="0" r="6350" b="63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3B312" w14:textId="14752E65" w:rsidR="00CA7CC2" w:rsidRPr="00875B04" w:rsidRDefault="00CA7CC2" w:rsidP="000546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5B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 w:rsidR="002132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E9973A5" w14:textId="58A08C70" w:rsidR="00CA7CC2" w:rsidRDefault="00CA7CC2" w:rsidP="00054685">
                            <w:pPr>
                              <w:spacing w:after="0" w:line="240" w:lineRule="auto"/>
                              <w:jc w:val="center"/>
                            </w:pPr>
                            <w:r w:rsidRPr="00C310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 w:rsidR="000546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Положению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22F81" id="_x0000_s1033" type="#_x0000_t202" style="position:absolute;margin-left:346.4pt;margin-top:.25pt;width:12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" stroked="f">
                <v:textbox style="mso-fit-shape-to-text:t">
                  <w:txbxContent>
                    <w:p w14:paraId="3D73B312" w14:textId="14752E65" w:rsidR="00CA7CC2" w:rsidRPr="00875B04" w:rsidRDefault="00CA7CC2" w:rsidP="000546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5B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2132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  <w:p w14:paraId="7E9973A5" w14:textId="58A08C70" w:rsidR="00CA7CC2" w:rsidRDefault="00CA7CC2" w:rsidP="00054685">
                      <w:pPr>
                        <w:spacing w:after="0" w:line="240" w:lineRule="auto"/>
                        <w:jc w:val="center"/>
                      </w:pPr>
                      <w:r w:rsidRPr="00C310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 w:rsidR="0005468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Положению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E1267D" w14:textId="31A5E1C8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C4F50" w14:textId="04A481AE" w:rsidR="00A449C5" w:rsidRDefault="00A449C5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F9334" w14:textId="0E8F0510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2021E" w14:textId="70D8016D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31700" w14:textId="45465A61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060CFC" w14:textId="7E2CFFE7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23163" w14:textId="16B7DFD6" w:rsidR="00CA7CC2" w:rsidRDefault="00CB6006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912B5B" wp14:editId="27F5027D">
                <wp:simplePos x="0" y="0"/>
                <wp:positionH relativeFrom="margin">
                  <wp:align>right</wp:align>
                </wp:positionH>
                <wp:positionV relativeFrom="paragraph">
                  <wp:posOffset>7849</wp:posOffset>
                </wp:positionV>
                <wp:extent cx="2234565" cy="1404620"/>
                <wp:effectExtent l="0" t="0" r="0" b="254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ADB2" w14:textId="2F6B1458" w:rsidR="00CB6006" w:rsidRPr="00EA5619" w:rsidRDefault="00CB6006" w:rsidP="00CB60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Ректору РОСБИОТЕХ</w:t>
                            </w:r>
                          </w:p>
                          <w:p w14:paraId="6F1F2DF9" w14:textId="77777777" w:rsidR="00CB6006" w:rsidRDefault="00CB6006" w:rsidP="00CB60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1A339F06" w14:textId="77777777" w:rsidR="00CB6006" w:rsidRDefault="00CB6006" w:rsidP="00CB60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</w:t>
                            </w:r>
                          </w:p>
                          <w:p w14:paraId="49685C81" w14:textId="77777777" w:rsidR="00CB6006" w:rsidRDefault="00CB6006" w:rsidP="00CB60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43B1AAF6" w14:textId="77777777" w:rsidR="00CB6006" w:rsidRPr="00EA5619" w:rsidRDefault="00CB6006" w:rsidP="00CB60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EA56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(ФИО, занимаемая должность)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12B5B" id="_x0000_s1034" type="#_x0000_t202" style="position:absolute;margin-left:124.75pt;margin-top:.6pt;width:175.9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" stroked="f">
                <v:textbox style="mso-fit-shape-to-text:t">
                  <w:txbxContent>
                    <w:p w14:paraId="0B87ADB2" w14:textId="2F6B1458" w:rsidR="00CB6006" w:rsidRPr="00EA5619" w:rsidRDefault="00CB6006" w:rsidP="00CB60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Ректору РОСБИОТЕХ</w:t>
                      </w:r>
                    </w:p>
                    <w:p w14:paraId="6F1F2DF9" w14:textId="77777777" w:rsidR="00CB6006" w:rsidRDefault="00CB6006" w:rsidP="00CB60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1A339F06" w14:textId="77777777" w:rsidR="00CB6006" w:rsidRDefault="00CB6006" w:rsidP="00CB60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</w:t>
                      </w:r>
                    </w:p>
                    <w:p w14:paraId="49685C81" w14:textId="77777777" w:rsidR="00CB6006" w:rsidRDefault="00CB6006" w:rsidP="00CB60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43B1AAF6" w14:textId="77777777" w:rsidR="00CB6006" w:rsidRPr="00EA5619" w:rsidRDefault="00CB6006" w:rsidP="00CB60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</w:pPr>
                      <w:r w:rsidRPr="00EA561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(ФИО, занимаемая должность)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6E940C" w14:textId="10325885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07631" w14:textId="13B302FB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60E1B" w14:textId="12D8011F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FB78A" w14:textId="0720E23B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3B4A6" w14:textId="2485F529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5C940" w14:textId="77777777" w:rsidR="00054685" w:rsidRDefault="00054685" w:rsidP="00CB6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F95BE" w14:textId="36AAD04C" w:rsidR="00CB6006" w:rsidRPr="00CB6006" w:rsidRDefault="00CB6006" w:rsidP="00CB6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55C05D02" w14:textId="7C04B0EE" w:rsidR="00CB6006" w:rsidRPr="00CB6006" w:rsidRDefault="00CB6006" w:rsidP="00CB60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выкупе подарка</w:t>
      </w:r>
    </w:p>
    <w:p w14:paraId="421AE9DB" w14:textId="1D8A46BC" w:rsidR="00CA7CC2" w:rsidRDefault="00CA7CC2" w:rsidP="003E4E2E">
      <w:pPr>
        <w:tabs>
          <w:tab w:val="left" w:pos="4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33924" w14:textId="6E555818" w:rsidR="00280264" w:rsidRPr="00280264" w:rsidRDefault="00280264" w:rsidP="002802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намерении выкупить подарок (подарки), полученный (полученные)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 в связи с протокольным мероприятием, служебной командировкой,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мероприятием (нужное подчеркнуть)</w:t>
      </w:r>
    </w:p>
    <w:p w14:paraId="42F3FCE4" w14:textId="66FA0E1C" w:rsidR="0044628B" w:rsidRDefault="0044628B" w:rsidP="004462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3443F4F" w14:textId="5F465369" w:rsidR="0044628B" w:rsidRPr="0044628B" w:rsidRDefault="0044628B" w:rsidP="004462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</w:t>
      </w: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(указать наименование протокольного мероприятия или другого</w:t>
      </w:r>
    </w:p>
    <w:p w14:paraId="21FC2C34" w14:textId="018EA586" w:rsidR="0044628B" w:rsidRPr="0044628B" w:rsidRDefault="0044628B" w:rsidP="004462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E69AB08" w14:textId="477D0B31" w:rsidR="0044628B" w:rsidRPr="0044628B" w:rsidRDefault="0044628B" w:rsidP="004462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44628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официального мероприятия, место и дату проведения)</w:t>
      </w:r>
    </w:p>
    <w:p w14:paraId="27E25294" w14:textId="670645CC" w:rsidR="00270D0F" w:rsidRPr="00270D0F" w:rsidRDefault="00270D0F" w:rsidP="00270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сданный на хранение ______________________________________________</w:t>
      </w:r>
    </w:p>
    <w:p w14:paraId="564CDEDE" w14:textId="0D377ECA" w:rsidR="00270D0F" w:rsidRPr="00270D0F" w:rsidRDefault="00270D0F" w:rsidP="00270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(дата и регистрационный номер уведомления, </w:t>
      </w:r>
    </w:p>
    <w:p w14:paraId="1F81E571" w14:textId="77777777" w:rsidR="00270D0F" w:rsidRDefault="00270D0F" w:rsidP="003E4E2E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14:paraId="5CC85B68" w14:textId="1C84C2FB" w:rsidR="00CA7CC2" w:rsidRDefault="00270D0F" w:rsidP="003E4E2E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и регистрационный номер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70D0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приема-передачи на хранение)</w:t>
      </w:r>
    </w:p>
    <w:p w14:paraId="6D558069" w14:textId="00033F4C" w:rsidR="003D29EB" w:rsidRPr="003D29EB" w:rsidRDefault="003D29EB" w:rsidP="00FB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стоимости, установленной в результате оценки подарка в порядке,</w:t>
      </w:r>
      <w:r w:rsidR="00FB7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законодательством Российской Федерации об оценочной</w:t>
      </w:r>
      <w:r w:rsidR="00FB7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FB7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8F5216" w14:paraId="15055D1F" w14:textId="77777777" w:rsidTr="003E2D9F">
        <w:tc>
          <w:tcPr>
            <w:tcW w:w="988" w:type="dxa"/>
          </w:tcPr>
          <w:p w14:paraId="70103E1B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14:paraId="3A2B7B62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15" w:type="dxa"/>
          </w:tcPr>
          <w:p w14:paraId="312935E5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8F5216" w14:paraId="16314ECD" w14:textId="77777777" w:rsidTr="003E2D9F">
        <w:tc>
          <w:tcPr>
            <w:tcW w:w="988" w:type="dxa"/>
          </w:tcPr>
          <w:p w14:paraId="09D23A51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6113F6E9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5F43F68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216" w14:paraId="50319381" w14:textId="77777777" w:rsidTr="003E2D9F">
        <w:tc>
          <w:tcPr>
            <w:tcW w:w="988" w:type="dxa"/>
          </w:tcPr>
          <w:p w14:paraId="7CA8D607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7427B649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2891684" w14:textId="77777777" w:rsidR="008F5216" w:rsidRDefault="008F5216" w:rsidP="003E2D9F">
            <w:pPr>
              <w:tabs>
                <w:tab w:val="left" w:pos="41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8EAE1" w14:textId="7DD7F7C3" w:rsidR="004B3616" w:rsidRDefault="008F5216" w:rsidP="003E4E2E">
      <w:pPr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Итого:</w:t>
      </w:r>
    </w:p>
    <w:p w14:paraId="3F2ABF2D" w14:textId="29A76AE6" w:rsidR="008F5216" w:rsidRDefault="008F5216" w:rsidP="008F5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 _________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20__ г.</w:t>
      </w:r>
      <w:r w:rsidRPr="008F5216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</w:p>
    <w:p w14:paraId="5766B822" w14:textId="426EFC2B" w:rsidR="008F5216" w:rsidRPr="008F5216" w:rsidRDefault="008F5216" w:rsidP="008F5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наименование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должности)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</w:t>
      </w:r>
      <w:proofErr w:type="gramEnd"/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(подпись)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расшифровка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подписи)</w:t>
      </w:r>
    </w:p>
    <w:p w14:paraId="1AB2D030" w14:textId="77777777" w:rsidR="008F5216" w:rsidRPr="008F5216" w:rsidRDefault="008F5216" w:rsidP="008F5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14:paraId="4EF60AC5" w14:textId="328B361E" w:rsidR="00987D09" w:rsidRPr="00996923" w:rsidRDefault="008F5216" w:rsidP="00996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100137"/>
      <w:bookmarkEnd w:id="3"/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Регистрационный номер в журнале регистрации заявлений</w:t>
      </w:r>
      <w:r w:rsidRPr="00996923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</w:t>
      </w:r>
      <w:r w:rsidR="00996923" w:rsidRPr="00996923">
        <w:rPr>
          <w:rFonts w:ascii="Times New Roman" w:hAnsi="Times New Roman" w:cs="Times New Roman"/>
          <w:sz w:val="26"/>
          <w:szCs w:val="26"/>
        </w:rPr>
        <w:t>регистрации уведомлений о получении подарка</w:t>
      </w:r>
      <w:r w:rsidR="00996923" w:rsidRPr="008F5216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</w:t>
      </w:r>
      <w:r w:rsidRPr="008F5216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</w:t>
      </w:r>
      <w:r w:rsidRPr="008F5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«___» ___</w:t>
      </w:r>
      <w:r w:rsid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9969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 20__ г.</w:t>
      </w:r>
    </w:p>
    <w:sectPr w:rsidR="00987D09" w:rsidRPr="00996923" w:rsidSect="003058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21277" w14:textId="77777777" w:rsidR="00993676" w:rsidRDefault="00993676" w:rsidP="00E372C2">
      <w:pPr>
        <w:spacing w:after="0" w:line="240" w:lineRule="auto"/>
      </w:pPr>
      <w:r>
        <w:separator/>
      </w:r>
    </w:p>
  </w:endnote>
  <w:endnote w:type="continuationSeparator" w:id="0">
    <w:p w14:paraId="22243811" w14:textId="77777777" w:rsidR="00993676" w:rsidRDefault="00993676" w:rsidP="00E3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9CA19" w14:textId="77777777" w:rsidR="00993676" w:rsidRDefault="00993676" w:rsidP="00E372C2">
      <w:pPr>
        <w:spacing w:after="0" w:line="240" w:lineRule="auto"/>
      </w:pPr>
      <w:r>
        <w:separator/>
      </w:r>
    </w:p>
  </w:footnote>
  <w:footnote w:type="continuationSeparator" w:id="0">
    <w:p w14:paraId="249B66CD" w14:textId="77777777" w:rsidR="00993676" w:rsidRDefault="00993676" w:rsidP="00E3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4542272"/>
      <w:docPartObj>
        <w:docPartGallery w:val="Page Numbers (Top of Page)"/>
        <w:docPartUnique/>
      </w:docPartObj>
    </w:sdtPr>
    <w:sdtEndPr/>
    <w:sdtContent>
      <w:p w14:paraId="6EA69073" w14:textId="25EE2B51" w:rsidR="00E372C2" w:rsidRDefault="00E372C2" w:rsidP="00E372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BD"/>
    <w:rsid w:val="00001556"/>
    <w:rsid w:val="00004F24"/>
    <w:rsid w:val="00006CB8"/>
    <w:rsid w:val="000256B5"/>
    <w:rsid w:val="0004597D"/>
    <w:rsid w:val="0005233D"/>
    <w:rsid w:val="00054685"/>
    <w:rsid w:val="0006355A"/>
    <w:rsid w:val="00067D45"/>
    <w:rsid w:val="00075F4A"/>
    <w:rsid w:val="00085773"/>
    <w:rsid w:val="000A489F"/>
    <w:rsid w:val="000A7467"/>
    <w:rsid w:val="000B407C"/>
    <w:rsid w:val="000F334A"/>
    <w:rsid w:val="000F4606"/>
    <w:rsid w:val="000F5B5D"/>
    <w:rsid w:val="000F5FE8"/>
    <w:rsid w:val="00107636"/>
    <w:rsid w:val="00112DEB"/>
    <w:rsid w:val="0012010A"/>
    <w:rsid w:val="00123868"/>
    <w:rsid w:val="00135792"/>
    <w:rsid w:val="001465C3"/>
    <w:rsid w:val="00154AA1"/>
    <w:rsid w:val="001561C4"/>
    <w:rsid w:val="00160B00"/>
    <w:rsid w:val="00162F3A"/>
    <w:rsid w:val="00166D59"/>
    <w:rsid w:val="0017252B"/>
    <w:rsid w:val="00176E62"/>
    <w:rsid w:val="00193393"/>
    <w:rsid w:val="0019481E"/>
    <w:rsid w:val="00194E7F"/>
    <w:rsid w:val="001A0F8C"/>
    <w:rsid w:val="001C02DF"/>
    <w:rsid w:val="001C22C6"/>
    <w:rsid w:val="001C2674"/>
    <w:rsid w:val="001C3424"/>
    <w:rsid w:val="001D2DEA"/>
    <w:rsid w:val="001D5A50"/>
    <w:rsid w:val="001D6640"/>
    <w:rsid w:val="001F0143"/>
    <w:rsid w:val="001F7CDB"/>
    <w:rsid w:val="00210CEE"/>
    <w:rsid w:val="002132A8"/>
    <w:rsid w:val="00250642"/>
    <w:rsid w:val="00270D0F"/>
    <w:rsid w:val="00271472"/>
    <w:rsid w:val="00280264"/>
    <w:rsid w:val="00286D26"/>
    <w:rsid w:val="002A42F6"/>
    <w:rsid w:val="002B4E8F"/>
    <w:rsid w:val="002E08E3"/>
    <w:rsid w:val="002E3BF7"/>
    <w:rsid w:val="002E40C5"/>
    <w:rsid w:val="002E7DDE"/>
    <w:rsid w:val="0030584C"/>
    <w:rsid w:val="00320FAB"/>
    <w:rsid w:val="0032318B"/>
    <w:rsid w:val="00333BDC"/>
    <w:rsid w:val="003363E1"/>
    <w:rsid w:val="00366761"/>
    <w:rsid w:val="00384256"/>
    <w:rsid w:val="00391929"/>
    <w:rsid w:val="003965D1"/>
    <w:rsid w:val="003A5168"/>
    <w:rsid w:val="003A71C3"/>
    <w:rsid w:val="003B6BC0"/>
    <w:rsid w:val="003C5BD7"/>
    <w:rsid w:val="003D29EB"/>
    <w:rsid w:val="003D2EF0"/>
    <w:rsid w:val="003E03DA"/>
    <w:rsid w:val="003E06C0"/>
    <w:rsid w:val="003E4E2E"/>
    <w:rsid w:val="003E6566"/>
    <w:rsid w:val="003F3208"/>
    <w:rsid w:val="003F5C16"/>
    <w:rsid w:val="0041265D"/>
    <w:rsid w:val="004135C1"/>
    <w:rsid w:val="004229DA"/>
    <w:rsid w:val="00430B34"/>
    <w:rsid w:val="00435912"/>
    <w:rsid w:val="004409DC"/>
    <w:rsid w:val="0044628B"/>
    <w:rsid w:val="00450089"/>
    <w:rsid w:val="0045240F"/>
    <w:rsid w:val="004567B2"/>
    <w:rsid w:val="004829BF"/>
    <w:rsid w:val="004916A8"/>
    <w:rsid w:val="00496466"/>
    <w:rsid w:val="004A464A"/>
    <w:rsid w:val="004B0FC9"/>
    <w:rsid w:val="004B294E"/>
    <w:rsid w:val="004B3616"/>
    <w:rsid w:val="004C021D"/>
    <w:rsid w:val="004F3527"/>
    <w:rsid w:val="004F3A54"/>
    <w:rsid w:val="004F4D40"/>
    <w:rsid w:val="00502328"/>
    <w:rsid w:val="005213B8"/>
    <w:rsid w:val="00521DDA"/>
    <w:rsid w:val="005225D7"/>
    <w:rsid w:val="00522945"/>
    <w:rsid w:val="00561402"/>
    <w:rsid w:val="005615DB"/>
    <w:rsid w:val="005711B2"/>
    <w:rsid w:val="00573C74"/>
    <w:rsid w:val="00592D79"/>
    <w:rsid w:val="005950D4"/>
    <w:rsid w:val="005B1430"/>
    <w:rsid w:val="005B37BD"/>
    <w:rsid w:val="005C0D45"/>
    <w:rsid w:val="005C0EA4"/>
    <w:rsid w:val="005C38E9"/>
    <w:rsid w:val="005D4C39"/>
    <w:rsid w:val="005D6921"/>
    <w:rsid w:val="005E54E0"/>
    <w:rsid w:val="005E58E3"/>
    <w:rsid w:val="005E6DEE"/>
    <w:rsid w:val="005F1D9C"/>
    <w:rsid w:val="0060401B"/>
    <w:rsid w:val="00607762"/>
    <w:rsid w:val="00622286"/>
    <w:rsid w:val="0063146B"/>
    <w:rsid w:val="00635F59"/>
    <w:rsid w:val="0065542E"/>
    <w:rsid w:val="00655F84"/>
    <w:rsid w:val="0066207D"/>
    <w:rsid w:val="00664652"/>
    <w:rsid w:val="00681691"/>
    <w:rsid w:val="0068213F"/>
    <w:rsid w:val="006878B5"/>
    <w:rsid w:val="006A135B"/>
    <w:rsid w:val="006A573E"/>
    <w:rsid w:val="006C282E"/>
    <w:rsid w:val="006C3992"/>
    <w:rsid w:val="006E4FAA"/>
    <w:rsid w:val="006E7645"/>
    <w:rsid w:val="006F0A65"/>
    <w:rsid w:val="007011C5"/>
    <w:rsid w:val="00704CCA"/>
    <w:rsid w:val="0071069D"/>
    <w:rsid w:val="00711227"/>
    <w:rsid w:val="007363B5"/>
    <w:rsid w:val="00744302"/>
    <w:rsid w:val="00744EE7"/>
    <w:rsid w:val="0075312B"/>
    <w:rsid w:val="00754381"/>
    <w:rsid w:val="00754FFD"/>
    <w:rsid w:val="00766302"/>
    <w:rsid w:val="007676F6"/>
    <w:rsid w:val="0078022A"/>
    <w:rsid w:val="00781CD5"/>
    <w:rsid w:val="00787ED9"/>
    <w:rsid w:val="007950AE"/>
    <w:rsid w:val="007A6180"/>
    <w:rsid w:val="007B0FAF"/>
    <w:rsid w:val="007B669B"/>
    <w:rsid w:val="007C733A"/>
    <w:rsid w:val="007D47D5"/>
    <w:rsid w:val="007F227C"/>
    <w:rsid w:val="00801288"/>
    <w:rsid w:val="00805F37"/>
    <w:rsid w:val="00806DDB"/>
    <w:rsid w:val="00811BDD"/>
    <w:rsid w:val="00845D62"/>
    <w:rsid w:val="00850C45"/>
    <w:rsid w:val="008601BF"/>
    <w:rsid w:val="00866FEC"/>
    <w:rsid w:val="00867D18"/>
    <w:rsid w:val="00875B04"/>
    <w:rsid w:val="008765A1"/>
    <w:rsid w:val="00886333"/>
    <w:rsid w:val="00894785"/>
    <w:rsid w:val="008961BB"/>
    <w:rsid w:val="008A2B66"/>
    <w:rsid w:val="008A39B6"/>
    <w:rsid w:val="008A6C6D"/>
    <w:rsid w:val="008B5F79"/>
    <w:rsid w:val="008C73D1"/>
    <w:rsid w:val="008D1A52"/>
    <w:rsid w:val="008E4539"/>
    <w:rsid w:val="008F388A"/>
    <w:rsid w:val="008F5216"/>
    <w:rsid w:val="00900F78"/>
    <w:rsid w:val="00903F63"/>
    <w:rsid w:val="009063D1"/>
    <w:rsid w:val="00912490"/>
    <w:rsid w:val="0092116D"/>
    <w:rsid w:val="00924D01"/>
    <w:rsid w:val="009415A9"/>
    <w:rsid w:val="009433B1"/>
    <w:rsid w:val="0094447E"/>
    <w:rsid w:val="00944DE3"/>
    <w:rsid w:val="009454EA"/>
    <w:rsid w:val="00960B08"/>
    <w:rsid w:val="0097628F"/>
    <w:rsid w:val="00976903"/>
    <w:rsid w:val="00987D09"/>
    <w:rsid w:val="00990145"/>
    <w:rsid w:val="00993428"/>
    <w:rsid w:val="00993676"/>
    <w:rsid w:val="00996923"/>
    <w:rsid w:val="009B2E31"/>
    <w:rsid w:val="009B39D9"/>
    <w:rsid w:val="009C384B"/>
    <w:rsid w:val="009D3396"/>
    <w:rsid w:val="009E1480"/>
    <w:rsid w:val="009E7AF5"/>
    <w:rsid w:val="009F2B99"/>
    <w:rsid w:val="00A115AB"/>
    <w:rsid w:val="00A1453B"/>
    <w:rsid w:val="00A24F8E"/>
    <w:rsid w:val="00A303DB"/>
    <w:rsid w:val="00A33E99"/>
    <w:rsid w:val="00A37441"/>
    <w:rsid w:val="00A449C5"/>
    <w:rsid w:val="00A50D41"/>
    <w:rsid w:val="00A5134E"/>
    <w:rsid w:val="00A66404"/>
    <w:rsid w:val="00A742DC"/>
    <w:rsid w:val="00A77218"/>
    <w:rsid w:val="00A840CF"/>
    <w:rsid w:val="00A865F8"/>
    <w:rsid w:val="00A95934"/>
    <w:rsid w:val="00AA7343"/>
    <w:rsid w:val="00AA7CA9"/>
    <w:rsid w:val="00AB5744"/>
    <w:rsid w:val="00AC7B9C"/>
    <w:rsid w:val="00AD3263"/>
    <w:rsid w:val="00AD3DD0"/>
    <w:rsid w:val="00AD645E"/>
    <w:rsid w:val="00AE7158"/>
    <w:rsid w:val="00B110E3"/>
    <w:rsid w:val="00B12AB4"/>
    <w:rsid w:val="00B36773"/>
    <w:rsid w:val="00B41990"/>
    <w:rsid w:val="00B6703B"/>
    <w:rsid w:val="00B75A1E"/>
    <w:rsid w:val="00B80FB4"/>
    <w:rsid w:val="00B94B65"/>
    <w:rsid w:val="00B965BA"/>
    <w:rsid w:val="00B97617"/>
    <w:rsid w:val="00BA0280"/>
    <w:rsid w:val="00BA0307"/>
    <w:rsid w:val="00BB6421"/>
    <w:rsid w:val="00BD0BA8"/>
    <w:rsid w:val="00BD6D13"/>
    <w:rsid w:val="00BE168A"/>
    <w:rsid w:val="00BE3E57"/>
    <w:rsid w:val="00BF3F53"/>
    <w:rsid w:val="00BF4DA3"/>
    <w:rsid w:val="00BF5451"/>
    <w:rsid w:val="00C053FB"/>
    <w:rsid w:val="00C20A2F"/>
    <w:rsid w:val="00C21A32"/>
    <w:rsid w:val="00C24D3F"/>
    <w:rsid w:val="00C310B3"/>
    <w:rsid w:val="00C31560"/>
    <w:rsid w:val="00C423E5"/>
    <w:rsid w:val="00C44785"/>
    <w:rsid w:val="00C5628F"/>
    <w:rsid w:val="00C636D2"/>
    <w:rsid w:val="00C654EE"/>
    <w:rsid w:val="00C73BF5"/>
    <w:rsid w:val="00C75FF8"/>
    <w:rsid w:val="00C82870"/>
    <w:rsid w:val="00C95C6A"/>
    <w:rsid w:val="00CA68A4"/>
    <w:rsid w:val="00CA6AD7"/>
    <w:rsid w:val="00CA7CC2"/>
    <w:rsid w:val="00CB5599"/>
    <w:rsid w:val="00CB6006"/>
    <w:rsid w:val="00CD0DB1"/>
    <w:rsid w:val="00CD5387"/>
    <w:rsid w:val="00CE3FC7"/>
    <w:rsid w:val="00CF64F0"/>
    <w:rsid w:val="00CF6743"/>
    <w:rsid w:val="00CF7163"/>
    <w:rsid w:val="00D10299"/>
    <w:rsid w:val="00D2128A"/>
    <w:rsid w:val="00D24FF5"/>
    <w:rsid w:val="00D26CB9"/>
    <w:rsid w:val="00D3256F"/>
    <w:rsid w:val="00D32906"/>
    <w:rsid w:val="00D34438"/>
    <w:rsid w:val="00D4213D"/>
    <w:rsid w:val="00D42464"/>
    <w:rsid w:val="00D444AB"/>
    <w:rsid w:val="00D50992"/>
    <w:rsid w:val="00D515B2"/>
    <w:rsid w:val="00D5507A"/>
    <w:rsid w:val="00D55A21"/>
    <w:rsid w:val="00D55AE6"/>
    <w:rsid w:val="00D6734F"/>
    <w:rsid w:val="00D704B0"/>
    <w:rsid w:val="00D76D75"/>
    <w:rsid w:val="00D81D6A"/>
    <w:rsid w:val="00D90C2F"/>
    <w:rsid w:val="00D93B80"/>
    <w:rsid w:val="00DB78DC"/>
    <w:rsid w:val="00DC00D5"/>
    <w:rsid w:val="00DC460C"/>
    <w:rsid w:val="00DD08BB"/>
    <w:rsid w:val="00DE3490"/>
    <w:rsid w:val="00DE47B4"/>
    <w:rsid w:val="00E03709"/>
    <w:rsid w:val="00E1332E"/>
    <w:rsid w:val="00E13C60"/>
    <w:rsid w:val="00E24092"/>
    <w:rsid w:val="00E26724"/>
    <w:rsid w:val="00E2697B"/>
    <w:rsid w:val="00E372C2"/>
    <w:rsid w:val="00E51322"/>
    <w:rsid w:val="00E56A43"/>
    <w:rsid w:val="00E74BE2"/>
    <w:rsid w:val="00E85BC0"/>
    <w:rsid w:val="00EA2BAA"/>
    <w:rsid w:val="00EA5619"/>
    <w:rsid w:val="00ED0400"/>
    <w:rsid w:val="00EE4A5F"/>
    <w:rsid w:val="00EF7C33"/>
    <w:rsid w:val="00F071FE"/>
    <w:rsid w:val="00F14FEB"/>
    <w:rsid w:val="00F2676B"/>
    <w:rsid w:val="00F36F7C"/>
    <w:rsid w:val="00F43742"/>
    <w:rsid w:val="00F47988"/>
    <w:rsid w:val="00F47B5C"/>
    <w:rsid w:val="00F71CC6"/>
    <w:rsid w:val="00F86E8F"/>
    <w:rsid w:val="00F924AF"/>
    <w:rsid w:val="00FB7AFB"/>
    <w:rsid w:val="00FC10E9"/>
    <w:rsid w:val="00FD1531"/>
    <w:rsid w:val="00FD4547"/>
    <w:rsid w:val="00FD626E"/>
    <w:rsid w:val="00FD6C08"/>
    <w:rsid w:val="00FE00F1"/>
    <w:rsid w:val="00FE035B"/>
    <w:rsid w:val="00FE7499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8F317"/>
  <w15:chartTrackingRefBased/>
  <w15:docId w15:val="{F8992C36-B802-46CD-A00B-F7FB0D6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C74"/>
    <w:rPr>
      <w:color w:val="0000FF"/>
      <w:u w:val="single"/>
    </w:rPr>
  </w:style>
  <w:style w:type="paragraph" w:styleId="a5">
    <w:name w:val="No Spacing"/>
    <w:uiPriority w:val="1"/>
    <w:qFormat/>
    <w:rsid w:val="00573C7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56140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72C2"/>
  </w:style>
  <w:style w:type="paragraph" w:styleId="aa">
    <w:name w:val="footer"/>
    <w:basedOn w:val="a"/>
    <w:link w:val="ab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72C2"/>
  </w:style>
  <w:style w:type="table" w:styleId="ac">
    <w:name w:val="Table Grid"/>
    <w:basedOn w:val="a1"/>
    <w:uiPriority w:val="39"/>
    <w:rsid w:val="0044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E85BC0"/>
    <w:pPr>
      <w:spacing w:after="0" w:line="240" w:lineRule="auto"/>
      <w:ind w:firstLine="709"/>
      <w:jc w:val="both"/>
    </w:pPr>
    <w:rPr>
      <w:rFonts w:eastAsiaTheme="minorEastAsia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E85BC0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85BC0"/>
    <w:rPr>
      <w:vertAlign w:val="superscript"/>
    </w:rPr>
  </w:style>
  <w:style w:type="paragraph" w:customStyle="1" w:styleId="western">
    <w:name w:val="western"/>
    <w:basedOn w:val="a"/>
    <w:rsid w:val="0043591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628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10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309</cp:revision>
  <cp:lastPrinted>2024-10-14T08:39:00Z</cp:lastPrinted>
  <dcterms:created xsi:type="dcterms:W3CDTF">2024-03-29T07:45:00Z</dcterms:created>
  <dcterms:modified xsi:type="dcterms:W3CDTF">2024-11-20T11:11:00Z</dcterms:modified>
</cp:coreProperties>
</file>