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48DAC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  <w:r w:rsidRPr="00E47FCB">
        <w:rPr>
          <w:rFonts w:eastAsia="Calibri" w:cs="Times New Roman"/>
          <w:noProof/>
          <w:kern w:val="0"/>
          <w:szCs w:val="28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2F964D" wp14:editId="3DA5F631">
                <wp:simplePos x="0" y="0"/>
                <wp:positionH relativeFrom="margin">
                  <wp:posOffset>4201160</wp:posOffset>
                </wp:positionH>
                <wp:positionV relativeFrom="paragraph">
                  <wp:posOffset>3175</wp:posOffset>
                </wp:positionV>
                <wp:extent cx="1783080" cy="668655"/>
                <wp:effectExtent l="0" t="0" r="762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ABE70" w14:textId="77777777" w:rsidR="00E47FCB" w:rsidRPr="00875B04" w:rsidRDefault="00E47FCB" w:rsidP="00E47FC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875B0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№ 3</w:t>
                            </w:r>
                          </w:p>
                          <w:p w14:paraId="20E88935" w14:textId="77777777" w:rsidR="00E47FCB" w:rsidRDefault="00E47FCB" w:rsidP="00E47FCB">
                            <w:pPr>
                              <w:spacing w:after="0"/>
                              <w:jc w:val="center"/>
                            </w:pPr>
                            <w:r w:rsidRPr="00C310B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Положению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F964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0.8pt;margin-top:.25pt;width:140.4pt;height:5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" stroked="f">
                <v:textbox>
                  <w:txbxContent>
                    <w:p w14:paraId="157ABE70" w14:textId="77777777" w:rsidR="00E47FCB" w:rsidRPr="00875B04" w:rsidRDefault="00E47FCB" w:rsidP="00E47FC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875B04">
                        <w:rPr>
                          <w:rFonts w:cs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№ 3</w:t>
                      </w:r>
                    </w:p>
                    <w:p w14:paraId="20E88935" w14:textId="77777777" w:rsidR="00E47FCB" w:rsidRDefault="00E47FCB" w:rsidP="00E47FCB">
                      <w:pPr>
                        <w:spacing w:after="0"/>
                        <w:jc w:val="center"/>
                      </w:pPr>
                      <w:r w:rsidRPr="00C310B3">
                        <w:rPr>
                          <w:rFonts w:cs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Положению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4BDF18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15BA6CDE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2BEF4FA0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16CE71D6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08F1E7E0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43593AA4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512B7D3E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0C70A14C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57E8980E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111E3AD0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4FC2FC5A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0657EAC8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  <w:r w:rsidRPr="00E47FCB">
        <w:rPr>
          <w:rFonts w:eastAsia="Calibri" w:cs="Times New Roman"/>
          <w:kern w:val="0"/>
          <w:szCs w:val="28"/>
          <w14:ligatures w14:val="none"/>
        </w:rPr>
        <w:t xml:space="preserve">Акт </w:t>
      </w:r>
    </w:p>
    <w:p w14:paraId="75D6A536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  <w:r w:rsidRPr="00E47FCB">
        <w:rPr>
          <w:rFonts w:eastAsia="Calibri" w:cs="Times New Roman"/>
          <w:kern w:val="0"/>
          <w:szCs w:val="28"/>
          <w14:ligatures w14:val="none"/>
        </w:rPr>
        <w:t>приема-передачи на ответственное хранение подарков</w:t>
      </w:r>
    </w:p>
    <w:p w14:paraId="468D0F6A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от «___» _________ 20__ г. № ____</w:t>
      </w:r>
    </w:p>
    <w:p w14:paraId="2C9526A8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ru-RU"/>
          <w14:ligatures w14:val="none"/>
        </w:rPr>
      </w:pPr>
    </w:p>
    <w:p w14:paraId="70F8CA01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bookmarkStart w:id="0" w:name="100089"/>
      <w:bookmarkEnd w:id="0"/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Мы, нижеподписавшиеся, составили настоящий акт о том, что ____________</w:t>
      </w:r>
    </w:p>
    <w:p w14:paraId="136A7370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__________________________________________________________________</w:t>
      </w:r>
    </w:p>
    <w:p w14:paraId="75DB58E4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                                       </w:t>
      </w:r>
      <w:r w:rsidRPr="00E47FCB"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  <w:t>(Ф.И.О., занимаемая должность)</w:t>
      </w:r>
    </w:p>
    <w:p w14:paraId="7AEE0E6C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сдал, а ____________________________________________________________</w:t>
      </w:r>
    </w:p>
    <w:p w14:paraId="19AC3F25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                              </w:t>
      </w:r>
      <w:r w:rsidRPr="00E47FCB"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  <w:t>(Ф.И.О. ответственного лица, занимаемая должность)</w:t>
      </w:r>
    </w:p>
    <w:p w14:paraId="7FFF364B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принял на ответственное хранение подарок(и):</w:t>
      </w:r>
    </w:p>
    <w:p w14:paraId="7CD2E2DD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82"/>
        <w:gridCol w:w="1965"/>
        <w:gridCol w:w="2910"/>
        <w:gridCol w:w="2184"/>
        <w:gridCol w:w="1604"/>
      </w:tblGrid>
      <w:tr w:rsidR="00E47FCB" w:rsidRPr="00E47FCB" w14:paraId="05EA92F4" w14:textId="77777777" w:rsidTr="00782E4C">
        <w:tc>
          <w:tcPr>
            <w:tcW w:w="686" w:type="dxa"/>
          </w:tcPr>
          <w:p w14:paraId="41562FCC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1889" w:type="dxa"/>
          </w:tcPr>
          <w:p w14:paraId="22747429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>Наименование подарка</w:t>
            </w:r>
          </w:p>
        </w:tc>
        <w:tc>
          <w:tcPr>
            <w:tcW w:w="2949" w:type="dxa"/>
          </w:tcPr>
          <w:p w14:paraId="68991492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>Характеристика подарка, его описание</w:t>
            </w:r>
          </w:p>
        </w:tc>
        <w:tc>
          <w:tcPr>
            <w:tcW w:w="2212" w:type="dxa"/>
          </w:tcPr>
          <w:p w14:paraId="53B71069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 xml:space="preserve">Количество предметов </w:t>
            </w:r>
          </w:p>
        </w:tc>
        <w:tc>
          <w:tcPr>
            <w:tcW w:w="1609" w:type="dxa"/>
          </w:tcPr>
          <w:p w14:paraId="30FD7126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>Стоимость в рублях*</w:t>
            </w:r>
          </w:p>
        </w:tc>
      </w:tr>
      <w:tr w:rsidR="00E47FCB" w:rsidRPr="00E47FCB" w14:paraId="1B51F49F" w14:textId="77777777" w:rsidTr="00782E4C">
        <w:tc>
          <w:tcPr>
            <w:tcW w:w="686" w:type="dxa"/>
          </w:tcPr>
          <w:p w14:paraId="13144D72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889" w:type="dxa"/>
          </w:tcPr>
          <w:p w14:paraId="0CEBC7BD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49" w:type="dxa"/>
          </w:tcPr>
          <w:p w14:paraId="4C5A4F6A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12" w:type="dxa"/>
          </w:tcPr>
          <w:p w14:paraId="3FA5605D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609" w:type="dxa"/>
          </w:tcPr>
          <w:p w14:paraId="466E94DE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E47FCB" w:rsidRPr="00E47FCB" w14:paraId="7F693BB3" w14:textId="77777777" w:rsidTr="00782E4C">
        <w:tc>
          <w:tcPr>
            <w:tcW w:w="686" w:type="dxa"/>
          </w:tcPr>
          <w:p w14:paraId="322247C9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1889" w:type="dxa"/>
          </w:tcPr>
          <w:p w14:paraId="6828C38F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49" w:type="dxa"/>
          </w:tcPr>
          <w:p w14:paraId="7EE3211C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12" w:type="dxa"/>
          </w:tcPr>
          <w:p w14:paraId="6A7A190B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609" w:type="dxa"/>
          </w:tcPr>
          <w:p w14:paraId="691FAE29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E47FCB" w:rsidRPr="00E47FCB" w14:paraId="493990C6" w14:textId="77777777" w:rsidTr="00782E4C">
        <w:tc>
          <w:tcPr>
            <w:tcW w:w="686" w:type="dxa"/>
          </w:tcPr>
          <w:p w14:paraId="032435F2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1889" w:type="dxa"/>
          </w:tcPr>
          <w:p w14:paraId="1F363864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49" w:type="dxa"/>
          </w:tcPr>
          <w:p w14:paraId="7E1E2600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12" w:type="dxa"/>
          </w:tcPr>
          <w:p w14:paraId="65A4BE64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609" w:type="dxa"/>
          </w:tcPr>
          <w:p w14:paraId="7C28EDD9" w14:textId="77777777" w:rsidR="00E47FCB" w:rsidRPr="00E47FCB" w:rsidRDefault="00E47FCB" w:rsidP="00E47FCB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14:paraId="4073C7FB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34CBD009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Приложение: ___________________________ на _____ листах.</w:t>
      </w:r>
    </w:p>
    <w:p w14:paraId="09F8B9AC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                        </w:t>
      </w:r>
      <w:r w:rsidRPr="00E47FCB"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  <w:t>(наименование документа)</w:t>
      </w:r>
    </w:p>
    <w:p w14:paraId="25F7AB24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96D4BA3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bookmarkStart w:id="1" w:name="100097"/>
      <w:bookmarkEnd w:id="1"/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Сдал                                              Принял</w:t>
      </w:r>
    </w:p>
    <w:p w14:paraId="60FB7199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___________ __________________ ___________ ________________________</w:t>
      </w:r>
    </w:p>
    <w:p w14:paraId="2941DC11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kern w:val="0"/>
          <w:sz w:val="23"/>
          <w:szCs w:val="23"/>
          <w:vertAlign w:val="superscript"/>
          <w:lang w:eastAsia="ru-RU"/>
          <w14:ligatures w14:val="none"/>
        </w:rPr>
      </w:pPr>
      <w:r w:rsidRPr="00E47FC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ru-RU"/>
          <w14:ligatures w14:val="none"/>
        </w:rPr>
        <w:t xml:space="preserve">   </w:t>
      </w:r>
      <w:r w:rsidRPr="00E47FCB">
        <w:rPr>
          <w:rFonts w:ascii="Courier New" w:eastAsia="Times New Roman" w:hAnsi="Courier New" w:cs="Courier New"/>
          <w:color w:val="000000"/>
          <w:kern w:val="0"/>
          <w:sz w:val="23"/>
          <w:szCs w:val="23"/>
          <w:vertAlign w:val="superscript"/>
          <w:lang w:eastAsia="ru-RU"/>
          <w14:ligatures w14:val="none"/>
        </w:rPr>
        <w:t>(</w:t>
      </w:r>
      <w:proofErr w:type="gramStart"/>
      <w:r w:rsidRPr="00E47FCB">
        <w:rPr>
          <w:rFonts w:ascii="Courier New" w:eastAsia="Times New Roman" w:hAnsi="Courier New" w:cs="Courier New"/>
          <w:color w:val="000000"/>
          <w:kern w:val="0"/>
          <w:sz w:val="23"/>
          <w:szCs w:val="23"/>
          <w:vertAlign w:val="superscript"/>
          <w:lang w:eastAsia="ru-RU"/>
          <w14:ligatures w14:val="none"/>
        </w:rPr>
        <w:t xml:space="preserve">подпись)   </w:t>
      </w:r>
      <w:proofErr w:type="gramEnd"/>
      <w:r w:rsidRPr="00E47FCB">
        <w:rPr>
          <w:rFonts w:ascii="Courier New" w:eastAsia="Times New Roman" w:hAnsi="Courier New" w:cs="Courier New"/>
          <w:color w:val="000000"/>
          <w:kern w:val="0"/>
          <w:sz w:val="23"/>
          <w:szCs w:val="23"/>
          <w:vertAlign w:val="superscript"/>
          <w:lang w:eastAsia="ru-RU"/>
          <w14:ligatures w14:val="none"/>
        </w:rPr>
        <w:t xml:space="preserve">     (расшифровка подписи)        (подпись)                (расшифровка подписи)</w:t>
      </w:r>
    </w:p>
    <w:p w14:paraId="5EA437B7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5CFA4284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07D6B665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531FFE82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0D739573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7722D46B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0E3C0BBA" w14:textId="77777777" w:rsidR="00E47FCB" w:rsidRPr="00E47FCB" w:rsidRDefault="00E47FCB" w:rsidP="00E47FCB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309AA5FA" w14:textId="77777777" w:rsidR="00E47FCB" w:rsidRPr="00E47FCB" w:rsidRDefault="00E47FCB" w:rsidP="00E47FCB">
      <w:pPr>
        <w:spacing w:after="0"/>
        <w:jc w:val="both"/>
        <w:rPr>
          <w:rFonts w:eastAsia="Calibri" w:cs="Times New Roman"/>
          <w:color w:val="373737"/>
          <w:kern w:val="0"/>
          <w:sz w:val="24"/>
          <w:szCs w:val="24"/>
          <w14:ligatures w14:val="none"/>
        </w:rPr>
      </w:pPr>
      <w:r w:rsidRPr="00E47FCB">
        <w:rPr>
          <w:rFonts w:eastAsia="Calibri" w:cs="Times New Roman"/>
          <w:color w:val="373737"/>
          <w:kern w:val="0"/>
          <w:sz w:val="24"/>
          <w:szCs w:val="24"/>
          <w14:ligatures w14:val="none"/>
        </w:rPr>
        <w:t>* заполняется при наличии документов, подтверждающих стоимость подарка</w:t>
      </w:r>
    </w:p>
    <w:sectPr w:rsidR="00E47FCB" w:rsidRPr="00E47FCB" w:rsidSect="00E47FC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CB"/>
    <w:rsid w:val="002B194B"/>
    <w:rsid w:val="006C0B77"/>
    <w:rsid w:val="008242FF"/>
    <w:rsid w:val="00870751"/>
    <w:rsid w:val="00922C48"/>
    <w:rsid w:val="00B915B7"/>
    <w:rsid w:val="00D43F8A"/>
    <w:rsid w:val="00E47F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C517"/>
  <w15:chartTrackingRefBased/>
  <w15:docId w15:val="{1142B33D-4F9E-4A3D-BBF4-A06D1C4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7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F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F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F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F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F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F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F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F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F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FC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7FC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7FC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7FC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7FC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7FC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7F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7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F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7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FC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7F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FC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F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FC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7FCB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E47F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4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2024-12-20T09:55:00Z</dcterms:created>
  <dcterms:modified xsi:type="dcterms:W3CDTF">2024-12-20T09:56:00Z</dcterms:modified>
</cp:coreProperties>
</file>