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21B36" w14:textId="77777777" w:rsidR="00E47FCB" w:rsidRPr="00E47FCB" w:rsidRDefault="00E47FCB" w:rsidP="00E47FCB">
      <w:pPr>
        <w:spacing w:after="0"/>
        <w:jc w:val="both"/>
        <w:rPr>
          <w:rFonts w:eastAsia="Calibri" w:cs="Times New Roman"/>
          <w:color w:val="373737"/>
          <w:kern w:val="0"/>
          <w:sz w:val="24"/>
          <w:szCs w:val="24"/>
          <w14:ligatures w14:val="none"/>
        </w:rPr>
      </w:pPr>
      <w:r w:rsidRPr="00E47FCB">
        <w:rPr>
          <w:rFonts w:eastAsia="Calibri" w:cs="Times New Roman"/>
          <w:noProof/>
          <w:color w:val="373737"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E29722" wp14:editId="69CCCB51">
                <wp:simplePos x="0" y="0"/>
                <wp:positionH relativeFrom="column">
                  <wp:posOffset>4337685</wp:posOffset>
                </wp:positionH>
                <wp:positionV relativeFrom="paragraph">
                  <wp:posOffset>3175</wp:posOffset>
                </wp:positionV>
                <wp:extent cx="1706245" cy="565785"/>
                <wp:effectExtent l="0" t="0" r="8255" b="571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8AC7" w14:textId="77777777" w:rsidR="00E47FCB" w:rsidRPr="00875B04" w:rsidRDefault="00E47FCB" w:rsidP="00E47FC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№ 4</w:t>
                            </w:r>
                          </w:p>
                          <w:p w14:paraId="41ACA393" w14:textId="77777777" w:rsidR="00E47FCB" w:rsidRDefault="00E47FCB" w:rsidP="00E47FCB">
                            <w:pPr>
                              <w:spacing w:after="0"/>
                              <w:jc w:val="center"/>
                            </w:pPr>
                            <w:r w:rsidRPr="00C310B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2972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1.55pt;margin-top:.25pt;width:134.35pt;height:4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" stroked="f">
                <v:textbox>
                  <w:txbxContent>
                    <w:p w14:paraId="13E48AC7" w14:textId="77777777" w:rsidR="00E47FCB" w:rsidRPr="00875B04" w:rsidRDefault="00E47FCB" w:rsidP="00E47FC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№ 4</w:t>
                      </w:r>
                    </w:p>
                    <w:p w14:paraId="41ACA393" w14:textId="77777777" w:rsidR="00E47FCB" w:rsidRDefault="00E47FCB" w:rsidP="00E47FCB">
                      <w:pPr>
                        <w:spacing w:after="0"/>
                        <w:jc w:val="center"/>
                      </w:pPr>
                      <w:r w:rsidRPr="00C310B3">
                        <w:rPr>
                          <w:rFonts w:cs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Положению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7ACBC5" w14:textId="77777777" w:rsidR="00E47FCB" w:rsidRPr="00E47FCB" w:rsidRDefault="00E47FCB" w:rsidP="00E47FCB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9E826A6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6A1F7F3A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5560B481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79F989EF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752D8431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6E353B11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0B27F157" w14:textId="77777777" w:rsidR="00E47FCB" w:rsidRPr="00E47FCB" w:rsidRDefault="00E47FCB" w:rsidP="00E47FCB">
      <w:pPr>
        <w:spacing w:line="259" w:lineRule="auto"/>
        <w:rPr>
          <w:rFonts w:eastAsia="Calibri" w:cs="Times New Roman"/>
          <w:kern w:val="0"/>
          <w:szCs w:val="28"/>
          <w14:ligatures w14:val="none"/>
        </w:rPr>
      </w:pPr>
    </w:p>
    <w:p w14:paraId="16625B51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Акт</w:t>
      </w:r>
    </w:p>
    <w:p w14:paraId="5655FB8E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возврата подарка(</w:t>
      </w:r>
      <w:proofErr w:type="spellStart"/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</w:t>
      </w:r>
      <w:proofErr w:type="spellEnd"/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) </w:t>
      </w:r>
    </w:p>
    <w:p w14:paraId="3BA05B37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от «___» __________ 20__ г.                                                                       № ____ </w:t>
      </w:r>
    </w:p>
    <w:p w14:paraId="11D824A6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C02BBB7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bookmarkStart w:id="0" w:name="100103"/>
      <w:bookmarkEnd w:id="0"/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Материально ответственное лицо _____________________________________</w:t>
      </w:r>
    </w:p>
    <w:p w14:paraId="7FE812ED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возвращает</w:t>
      </w:r>
      <w:r w:rsidRPr="00E47FC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________________________________________________________</w:t>
      </w:r>
    </w:p>
    <w:p w14:paraId="052AF7D3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(Ф.И.О. государственного служащего, занимаемая должность)</w:t>
      </w:r>
    </w:p>
    <w:p w14:paraId="5C721884" w14:textId="77777777" w:rsidR="00E47FCB" w:rsidRPr="00E47FCB" w:rsidRDefault="00E47FCB" w:rsidP="00E47FCB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принятые от него на ответственное хранение по Акту </w:t>
      </w:r>
      <w:r w:rsidRPr="00E47FCB">
        <w:rPr>
          <w:rFonts w:eastAsia="Calibri" w:cs="Times New Roman"/>
          <w:kern w:val="0"/>
          <w:szCs w:val="28"/>
          <w14:ligatures w14:val="none"/>
        </w:rPr>
        <w:t xml:space="preserve">приема-передачи на ответственное хранение подарков </w:t>
      </w: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 «___» ____________ 20__ г. № ____ следующие подарки:</w:t>
      </w:r>
    </w:p>
    <w:p w14:paraId="20236901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E47FCB" w:rsidRPr="00E47FCB" w14:paraId="7EBC1255" w14:textId="77777777" w:rsidTr="00782E4C">
        <w:tc>
          <w:tcPr>
            <w:tcW w:w="988" w:type="dxa"/>
          </w:tcPr>
          <w:p w14:paraId="0980182B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5242" w:type="dxa"/>
          </w:tcPr>
          <w:p w14:paraId="122BE411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Наименование подарка</w:t>
            </w:r>
          </w:p>
        </w:tc>
        <w:tc>
          <w:tcPr>
            <w:tcW w:w="3115" w:type="dxa"/>
          </w:tcPr>
          <w:p w14:paraId="38D92DBA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Количество предметов</w:t>
            </w:r>
          </w:p>
        </w:tc>
      </w:tr>
      <w:tr w:rsidR="00E47FCB" w:rsidRPr="00E47FCB" w14:paraId="048D27F2" w14:textId="77777777" w:rsidTr="00782E4C">
        <w:tc>
          <w:tcPr>
            <w:tcW w:w="988" w:type="dxa"/>
          </w:tcPr>
          <w:p w14:paraId="101837F3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5242" w:type="dxa"/>
          </w:tcPr>
          <w:p w14:paraId="0C271C81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115" w:type="dxa"/>
          </w:tcPr>
          <w:p w14:paraId="537D2F51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E47FCB" w:rsidRPr="00E47FCB" w14:paraId="5213CAD1" w14:textId="77777777" w:rsidTr="00782E4C">
        <w:tc>
          <w:tcPr>
            <w:tcW w:w="988" w:type="dxa"/>
          </w:tcPr>
          <w:p w14:paraId="36422982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E47FC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5242" w:type="dxa"/>
          </w:tcPr>
          <w:p w14:paraId="233F3BB7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115" w:type="dxa"/>
          </w:tcPr>
          <w:p w14:paraId="4BE2AD01" w14:textId="77777777" w:rsidR="00E47FCB" w:rsidRPr="00E47FCB" w:rsidRDefault="00E47FCB" w:rsidP="00E47FCB">
            <w:pPr>
              <w:tabs>
                <w:tab w:val="left" w:pos="4182"/>
              </w:tabs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5C588A64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  <w:r w:rsidRPr="00E47FCB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               Итого:</w:t>
      </w:r>
    </w:p>
    <w:p w14:paraId="4BC20FB2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6EE0F2AF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46CB074E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75E40C2E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Приложение: ________________________________ на ____ листах.</w:t>
      </w:r>
    </w:p>
    <w:p w14:paraId="48B4408A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(наименование документа)</w:t>
      </w:r>
    </w:p>
    <w:p w14:paraId="461CC37A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883F4E3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Выдал                                                                              Принял</w:t>
      </w:r>
    </w:p>
    <w:p w14:paraId="595692F0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_________________                                                   ___________________</w:t>
      </w:r>
    </w:p>
    <w:p w14:paraId="694FDF4C" w14:textId="77777777" w:rsidR="00E47FCB" w:rsidRPr="00E47FCB" w:rsidRDefault="00E47FCB" w:rsidP="00E47F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</w:pPr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 xml:space="preserve">              (</w:t>
      </w:r>
      <w:proofErr w:type="gramStart"/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 xml:space="preserve">подпись)   </w:t>
      </w:r>
      <w:proofErr w:type="gramEnd"/>
      <w:r w:rsidRPr="00E47FCB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(подпись)</w:t>
      </w:r>
    </w:p>
    <w:p w14:paraId="383645D8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15224424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5E9CD64B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41D5E472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45A9C427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1CD6E4BC" w14:textId="77777777" w:rsidR="00E47FCB" w:rsidRPr="00E47FCB" w:rsidRDefault="00E47FCB" w:rsidP="00E47FCB">
      <w:pPr>
        <w:tabs>
          <w:tab w:val="left" w:pos="4182"/>
        </w:tabs>
        <w:spacing w:after="0"/>
        <w:rPr>
          <w:rFonts w:eastAsia="Calibri" w:cs="Times New Roman"/>
          <w:kern w:val="0"/>
          <w:szCs w:val="28"/>
          <w14:ligatures w14:val="none"/>
        </w:rPr>
      </w:pPr>
    </w:p>
    <w:sectPr w:rsidR="00E47FCB" w:rsidRPr="00E47F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CB"/>
    <w:rsid w:val="002B194B"/>
    <w:rsid w:val="006C0B77"/>
    <w:rsid w:val="008242FF"/>
    <w:rsid w:val="00870751"/>
    <w:rsid w:val="00922C48"/>
    <w:rsid w:val="00B915B7"/>
    <w:rsid w:val="00CF57C9"/>
    <w:rsid w:val="00D43F8A"/>
    <w:rsid w:val="00E47F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C517"/>
  <w15:chartTrackingRefBased/>
  <w15:docId w15:val="{1142B33D-4F9E-4A3D-BBF4-A06D1C4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F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F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F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F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F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F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F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F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F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F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7F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7F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7F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7F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7F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F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F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7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F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F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F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FCB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E47F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2024-12-20T09:56:00Z</dcterms:created>
  <dcterms:modified xsi:type="dcterms:W3CDTF">2024-12-20T09:56:00Z</dcterms:modified>
</cp:coreProperties>
</file>